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39C4" w14:textId="4618CFDD" w:rsidR="00670D5C" w:rsidRDefault="00670D5C" w:rsidP="00670D5C">
      <w:pPr>
        <w:rPr>
          <w:rFonts w:ascii="Times New Roman" w:hAnsi="Times New Roman" w:cs="Times New Roman"/>
          <w:b/>
          <w:sz w:val="32"/>
          <w:szCs w:val="32"/>
        </w:rPr>
      </w:pPr>
    </w:p>
    <w:p w14:paraId="50E79CBE" w14:textId="48B52B65" w:rsidR="001E3A95" w:rsidRDefault="00081492" w:rsidP="00670D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bg-BG"/>
        </w:rPr>
        <w:drawing>
          <wp:inline distT="0" distB="0" distL="0" distR="0" wp14:anchorId="694E98FB" wp14:editId="27C81326">
            <wp:extent cx="5760720" cy="1153795"/>
            <wp:effectExtent l="0" t="0" r="0" b="0"/>
            <wp:docPr id="12" name="Picture 1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A picture containing graphical user interfac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1707"/>
                    <a:stretch/>
                  </pic:blipFill>
                  <pic:spPr>
                    <a:xfrm>
                      <a:off x="0" y="0"/>
                      <a:ext cx="576072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59D51" w14:textId="77777777" w:rsidR="00E82C4E" w:rsidRDefault="00E82C4E" w:rsidP="00670D5C">
      <w:pPr>
        <w:rPr>
          <w:rFonts w:ascii="Times New Roman" w:hAnsi="Times New Roman" w:cs="Times New Roman"/>
          <w:b/>
          <w:sz w:val="32"/>
          <w:szCs w:val="32"/>
        </w:rPr>
      </w:pPr>
    </w:p>
    <w:p w14:paraId="6075024F" w14:textId="795BA0D8" w:rsidR="00FA2273" w:rsidRDefault="00F21EAA" w:rsidP="00FA22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EAA">
        <w:rPr>
          <w:rFonts w:ascii="Times New Roman" w:hAnsi="Times New Roman" w:cs="Times New Roman"/>
          <w:b/>
          <w:sz w:val="32"/>
          <w:szCs w:val="32"/>
        </w:rPr>
        <w:t>Годишен план за дейностите на училищния ученически съвет в Първо основно училище „Св. Св. Кирил и Методий“</w:t>
      </w:r>
      <w:r w:rsidR="00FA2273">
        <w:rPr>
          <w:rFonts w:ascii="Times New Roman" w:hAnsi="Times New Roman" w:cs="Times New Roman"/>
          <w:b/>
          <w:sz w:val="32"/>
          <w:szCs w:val="32"/>
        </w:rPr>
        <w:br/>
        <w:t>з</w:t>
      </w:r>
      <w:r w:rsidR="00FA2273" w:rsidRPr="00FA2273">
        <w:rPr>
          <w:rFonts w:ascii="Times New Roman" w:hAnsi="Times New Roman" w:cs="Times New Roman"/>
          <w:b/>
          <w:sz w:val="32"/>
          <w:szCs w:val="32"/>
        </w:rPr>
        <w:t>а</w:t>
      </w:r>
      <w:r w:rsidR="00FA2273">
        <w:rPr>
          <w:rFonts w:ascii="Times New Roman" w:hAnsi="Times New Roman" w:cs="Times New Roman"/>
          <w:b/>
          <w:sz w:val="32"/>
          <w:szCs w:val="32"/>
        </w:rPr>
        <w:t xml:space="preserve"> учебната 20</w:t>
      </w:r>
      <w:r w:rsidR="00081492">
        <w:rPr>
          <w:rFonts w:ascii="Times New Roman" w:hAnsi="Times New Roman" w:cs="Times New Roman"/>
          <w:b/>
          <w:sz w:val="32"/>
          <w:szCs w:val="32"/>
        </w:rPr>
        <w:t>2</w:t>
      </w:r>
      <w:r w:rsidR="006D5227">
        <w:rPr>
          <w:rFonts w:ascii="Times New Roman" w:hAnsi="Times New Roman" w:cs="Times New Roman"/>
          <w:b/>
          <w:sz w:val="32"/>
          <w:szCs w:val="32"/>
        </w:rPr>
        <w:t>1</w:t>
      </w:r>
      <w:r w:rsidR="00FA2273">
        <w:rPr>
          <w:rFonts w:ascii="Times New Roman" w:hAnsi="Times New Roman" w:cs="Times New Roman"/>
          <w:b/>
          <w:sz w:val="32"/>
          <w:szCs w:val="32"/>
        </w:rPr>
        <w:t>/20</w:t>
      </w:r>
      <w:r w:rsidR="00E82C4E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6D5227">
        <w:rPr>
          <w:rFonts w:ascii="Times New Roman" w:hAnsi="Times New Roman" w:cs="Times New Roman"/>
          <w:b/>
          <w:sz w:val="32"/>
          <w:szCs w:val="32"/>
        </w:rPr>
        <w:t>2</w:t>
      </w:r>
      <w:r w:rsidR="00FA2273">
        <w:rPr>
          <w:rFonts w:ascii="Times New Roman" w:hAnsi="Times New Roman" w:cs="Times New Roman"/>
          <w:b/>
          <w:sz w:val="32"/>
          <w:szCs w:val="32"/>
        </w:rPr>
        <w:t xml:space="preserve"> година</w:t>
      </w:r>
    </w:p>
    <w:p w14:paraId="03E67003" w14:textId="77777777" w:rsidR="001025B3" w:rsidRDefault="001025B3" w:rsidP="00FA22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63D85D" w14:textId="77777777" w:rsidR="00FA2273" w:rsidRPr="001025B3" w:rsidRDefault="00FA2273" w:rsidP="00FA22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5B3">
        <w:rPr>
          <w:rFonts w:ascii="Times New Roman" w:hAnsi="Times New Roman" w:cs="Times New Roman"/>
          <w:b/>
          <w:sz w:val="28"/>
          <w:szCs w:val="28"/>
        </w:rPr>
        <w:t>Общи положения</w:t>
      </w:r>
    </w:p>
    <w:p w14:paraId="2C14590F" w14:textId="0451CA92" w:rsidR="00D71717" w:rsidRDefault="00D71717" w:rsidP="00D7171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75" w:afterAutospacing="0" w:line="330" w:lineRule="atLeast"/>
        <w:jc w:val="both"/>
        <w:rPr>
          <w:lang w:val="bg-BG"/>
        </w:rPr>
      </w:pPr>
      <w:r>
        <w:rPr>
          <w:lang w:val="bg-BG"/>
        </w:rPr>
        <w:t>Ученическият съвет е орган на ученическото самоуправление, който дава възможност на учениците да участват активно в процеса на вземане на решения, касаещи ученическата общност.</w:t>
      </w:r>
    </w:p>
    <w:p w14:paraId="50D506A0" w14:textId="1C7B95C8" w:rsidR="00D71717" w:rsidRDefault="00D71717" w:rsidP="00D7171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75" w:afterAutospacing="0" w:line="330" w:lineRule="atLeast"/>
        <w:jc w:val="both"/>
        <w:rPr>
          <w:lang w:val="bg-BG"/>
        </w:rPr>
      </w:pPr>
      <w:r>
        <w:rPr>
          <w:lang w:val="bg-BG"/>
        </w:rPr>
        <w:t>Изграждането на Ученически съвет е отговор на потребностите от хуманизиране и демократизиране на взаимоотношенията в училище.</w:t>
      </w:r>
    </w:p>
    <w:p w14:paraId="48DF02EF" w14:textId="75CEDEE6" w:rsidR="00FA2273" w:rsidRDefault="008D66E8" w:rsidP="00AE71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75" w:afterAutospacing="0" w:line="330" w:lineRule="atLeast"/>
        <w:jc w:val="both"/>
      </w:pPr>
      <w:r w:rsidRPr="008D66E8">
        <w:rPr>
          <w:lang w:val="bg-BG"/>
        </w:rPr>
        <w:t>Принципи на действие: иновативност и ефективност в организацията на ученическото самоуправление; равен достъп до ученическото самоуправление и приобщаване на всяко дете и всеки ученик; хуманизъм и толерантност във всички дейности на ученическото самоуправление; равнопоставеност и недопускане на дискриминация при осъществяване на ученическото самоуправление; автономия за провеждане на ученическото самоуправление; демократичност, инициативност</w:t>
      </w:r>
      <w:r>
        <w:rPr>
          <w:lang w:val="bg-BG"/>
        </w:rPr>
        <w:t xml:space="preserve"> и др.</w:t>
      </w:r>
    </w:p>
    <w:p w14:paraId="2E805B13" w14:textId="3341334F" w:rsidR="00FA2273" w:rsidRPr="00D61A0E" w:rsidRDefault="00FA2273" w:rsidP="00FA227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75" w:afterAutospacing="0" w:line="330" w:lineRule="atLeast"/>
        <w:rPr>
          <w:b/>
          <w:sz w:val="28"/>
        </w:rPr>
      </w:pPr>
      <w:r w:rsidRPr="005032C5">
        <w:rPr>
          <w:b/>
          <w:sz w:val="28"/>
          <w:lang w:val="bg-BG"/>
        </w:rPr>
        <w:t>Цели:</w:t>
      </w:r>
    </w:p>
    <w:p w14:paraId="675A1FEF" w14:textId="631EC8B0" w:rsidR="00D61A0E" w:rsidRPr="00D61A0E" w:rsidRDefault="00D61A0E" w:rsidP="002170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75" w:afterAutospacing="0" w:line="330" w:lineRule="atLeast"/>
        <w:jc w:val="both"/>
        <w:rPr>
          <w:bCs/>
          <w:szCs w:val="22"/>
          <w:lang w:val="bg-BG"/>
        </w:rPr>
      </w:pPr>
      <w:r w:rsidRPr="00D61A0E">
        <w:rPr>
          <w:bCs/>
          <w:szCs w:val="22"/>
          <w:lang w:val="bg-BG"/>
        </w:rPr>
        <w:t>да обединява и представлява учениците от училището;</w:t>
      </w:r>
    </w:p>
    <w:p w14:paraId="0A726F26" w14:textId="4AF69C94" w:rsidR="00D61A0E" w:rsidRPr="00D61A0E" w:rsidRDefault="00D61A0E" w:rsidP="00D61A0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75" w:afterAutospacing="0" w:line="330" w:lineRule="atLeast"/>
        <w:rPr>
          <w:bCs/>
          <w:szCs w:val="22"/>
        </w:rPr>
      </w:pPr>
      <w:r w:rsidRPr="00D61A0E">
        <w:rPr>
          <w:bCs/>
          <w:szCs w:val="22"/>
          <w:lang w:val="bg-BG"/>
        </w:rPr>
        <w:t>да защитава правата и интересите на учениците;</w:t>
      </w:r>
    </w:p>
    <w:p w14:paraId="71E1BF11" w14:textId="6E8B57DB" w:rsidR="00D61A0E" w:rsidRPr="00D61A0E" w:rsidRDefault="00D61A0E" w:rsidP="002170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75" w:afterAutospacing="0" w:line="330" w:lineRule="atLeast"/>
        <w:jc w:val="both"/>
        <w:rPr>
          <w:bCs/>
          <w:szCs w:val="22"/>
        </w:rPr>
      </w:pPr>
      <w:r w:rsidRPr="00D61A0E">
        <w:rPr>
          <w:bCs/>
          <w:szCs w:val="22"/>
          <w:lang w:val="bg-BG"/>
        </w:rPr>
        <w:t>популяризиране и развиване на ученическото самоуправление в училището, с цел пъноценно участие на учениците при вз</w:t>
      </w:r>
      <w:r>
        <w:rPr>
          <w:bCs/>
          <w:szCs w:val="22"/>
          <w:lang w:val="bg-BG"/>
        </w:rPr>
        <w:t>е</w:t>
      </w:r>
      <w:r w:rsidRPr="00D61A0E">
        <w:rPr>
          <w:bCs/>
          <w:szCs w:val="22"/>
          <w:lang w:val="bg-BG"/>
        </w:rPr>
        <w:t>мане на решения, касаещи образователния процес и престоя им в училище;</w:t>
      </w:r>
    </w:p>
    <w:p w14:paraId="038C8BA1" w14:textId="2CEE6128" w:rsidR="00D61A0E" w:rsidRPr="00D61A0E" w:rsidRDefault="00D61A0E" w:rsidP="002D152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75" w:afterAutospacing="0" w:line="330" w:lineRule="atLeast"/>
        <w:jc w:val="both"/>
        <w:rPr>
          <w:bCs/>
          <w:sz w:val="22"/>
          <w:szCs w:val="22"/>
        </w:rPr>
      </w:pPr>
      <w:r w:rsidRPr="00D61A0E">
        <w:rPr>
          <w:bCs/>
          <w:szCs w:val="22"/>
          <w:lang w:val="bg-BG"/>
        </w:rPr>
        <w:t>да участва в планиране и осъществяване на извънкласни дейности, както и участие в проектни дейности;</w:t>
      </w:r>
    </w:p>
    <w:p w14:paraId="50121658" w14:textId="670E0046" w:rsidR="00D61A0E" w:rsidRPr="00D61A0E" w:rsidRDefault="00D61A0E" w:rsidP="002D152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75" w:afterAutospacing="0" w:line="330" w:lineRule="atLeast"/>
        <w:jc w:val="both"/>
        <w:rPr>
          <w:bCs/>
          <w:sz w:val="22"/>
          <w:szCs w:val="22"/>
        </w:rPr>
      </w:pPr>
      <w:r w:rsidRPr="00D61A0E">
        <w:rPr>
          <w:bCs/>
          <w:szCs w:val="22"/>
          <w:lang w:val="bg-BG"/>
        </w:rPr>
        <w:t>да стимулира ангажираността на учениците за включването им в училищния живот;</w:t>
      </w:r>
    </w:p>
    <w:p w14:paraId="68006BB0" w14:textId="6F50B61E" w:rsidR="00B25E16" w:rsidRPr="00D61A0E" w:rsidRDefault="00D61A0E" w:rsidP="002170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75" w:afterAutospacing="0" w:line="330" w:lineRule="atLeast"/>
        <w:jc w:val="both"/>
        <w:rPr>
          <w:rStyle w:val="Strong"/>
          <w:b w:val="0"/>
          <w:bCs w:val="0"/>
        </w:rPr>
      </w:pPr>
      <w:r>
        <w:rPr>
          <w:lang w:val="bg-BG"/>
        </w:rPr>
        <w:lastRenderedPageBreak/>
        <w:t>да участва активно в дейности, насочени към личностното развитие на учениците и поемане на отговорност.</w:t>
      </w:r>
    </w:p>
    <w:p w14:paraId="29BCC46C" w14:textId="77777777" w:rsidR="004C7D5A" w:rsidRPr="005032C5" w:rsidRDefault="004C7D5A" w:rsidP="00FA2273">
      <w:pPr>
        <w:pStyle w:val="NormalWeb"/>
        <w:shd w:val="clear" w:color="auto" w:fill="FFFFFF"/>
        <w:spacing w:before="0" w:beforeAutospacing="0" w:after="75" w:afterAutospacing="0" w:line="330" w:lineRule="atLeast"/>
        <w:rPr>
          <w:rStyle w:val="Strong"/>
        </w:rPr>
      </w:pPr>
    </w:p>
    <w:p w14:paraId="4D623562" w14:textId="7E320D98" w:rsidR="00D61A0E" w:rsidRDefault="00FA2273" w:rsidP="00FA2273">
      <w:pPr>
        <w:pStyle w:val="NormalWeb"/>
        <w:shd w:val="clear" w:color="auto" w:fill="FFFFFF"/>
        <w:spacing w:before="0" w:beforeAutospacing="0" w:after="75" w:afterAutospacing="0" w:line="330" w:lineRule="atLeast"/>
        <w:rPr>
          <w:rStyle w:val="Strong"/>
          <w:sz w:val="28"/>
          <w:szCs w:val="28"/>
          <w:lang w:val="bg-BG"/>
        </w:rPr>
      </w:pPr>
      <w:r w:rsidRPr="00D61A0E">
        <w:rPr>
          <w:rStyle w:val="Strong"/>
          <w:sz w:val="28"/>
          <w:szCs w:val="28"/>
        </w:rPr>
        <w:t xml:space="preserve">ІІІ. </w:t>
      </w:r>
      <w:r w:rsidR="00D61A0E" w:rsidRPr="00D61A0E">
        <w:rPr>
          <w:rStyle w:val="Strong"/>
          <w:sz w:val="28"/>
          <w:szCs w:val="28"/>
          <w:lang w:val="bg-BG"/>
        </w:rPr>
        <w:t>Задачи:</w:t>
      </w:r>
    </w:p>
    <w:p w14:paraId="614087EA" w14:textId="47503153" w:rsidR="00D61A0E" w:rsidRPr="00D81686" w:rsidRDefault="00D81686" w:rsidP="002170C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75" w:afterAutospacing="0" w:line="330" w:lineRule="atLeast"/>
        <w:jc w:val="both"/>
        <w:rPr>
          <w:rStyle w:val="Strong"/>
          <w:b w:val="0"/>
          <w:bCs w:val="0"/>
          <w:lang w:val="bg-BG"/>
        </w:rPr>
      </w:pPr>
      <w:r w:rsidRPr="00D81686">
        <w:rPr>
          <w:rStyle w:val="Strong"/>
          <w:b w:val="0"/>
          <w:bCs w:val="0"/>
          <w:lang w:val="bg-BG"/>
        </w:rPr>
        <w:t>С</w:t>
      </w:r>
      <w:r w:rsidR="00D61A0E" w:rsidRPr="00D81686">
        <w:rPr>
          <w:rStyle w:val="Strong"/>
          <w:b w:val="0"/>
          <w:bCs w:val="0"/>
          <w:lang w:val="bg-BG"/>
        </w:rPr>
        <w:t xml:space="preserve">ъздаване на предпоставки за личностна мотивация </w:t>
      </w:r>
      <w:r w:rsidRPr="00D81686">
        <w:rPr>
          <w:rStyle w:val="Strong"/>
          <w:b w:val="0"/>
          <w:bCs w:val="0"/>
          <w:lang w:val="bg-BG"/>
        </w:rPr>
        <w:t>на учениците, за съзнателно и активно участие в училищния живот;</w:t>
      </w:r>
    </w:p>
    <w:p w14:paraId="1B1B99E5" w14:textId="611D4951" w:rsidR="00D81686" w:rsidRPr="00D81686" w:rsidRDefault="00D81686" w:rsidP="002170C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75" w:afterAutospacing="0" w:line="330" w:lineRule="atLeast"/>
        <w:jc w:val="both"/>
        <w:rPr>
          <w:rStyle w:val="Strong"/>
          <w:b w:val="0"/>
          <w:bCs w:val="0"/>
          <w:lang w:val="bg-BG"/>
        </w:rPr>
      </w:pPr>
      <w:r w:rsidRPr="00D81686">
        <w:rPr>
          <w:rStyle w:val="Strong"/>
          <w:b w:val="0"/>
          <w:bCs w:val="0"/>
          <w:lang w:val="bg-BG"/>
        </w:rPr>
        <w:t>Развитие на компетентности, които са част от ключовите компетентности /личностни, социални, емоционални, граждански/;</w:t>
      </w:r>
    </w:p>
    <w:p w14:paraId="75DEC4D5" w14:textId="0B22B733" w:rsidR="00D61A0E" w:rsidRPr="00D81686" w:rsidRDefault="00D81686" w:rsidP="002170C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75" w:afterAutospacing="0" w:line="330" w:lineRule="atLeast"/>
        <w:jc w:val="both"/>
        <w:rPr>
          <w:rStyle w:val="Strong"/>
          <w:b w:val="0"/>
          <w:bCs w:val="0"/>
          <w:lang w:val="bg-BG"/>
        </w:rPr>
      </w:pPr>
      <w:r w:rsidRPr="00D81686">
        <w:rPr>
          <w:rStyle w:val="Strong"/>
          <w:b w:val="0"/>
          <w:bCs w:val="0"/>
          <w:lang w:val="bg-BG"/>
        </w:rPr>
        <w:t>Създаване на атмосфера на взаимна толерантност между ученици и учители</w:t>
      </w:r>
      <w:r>
        <w:rPr>
          <w:rStyle w:val="Strong"/>
          <w:b w:val="0"/>
          <w:bCs w:val="0"/>
          <w:lang w:val="bg-BG"/>
        </w:rPr>
        <w:t>.</w:t>
      </w:r>
    </w:p>
    <w:p w14:paraId="60F726D9" w14:textId="410DA88B" w:rsidR="00D81686" w:rsidRDefault="00D81686" w:rsidP="00D81686">
      <w:pPr>
        <w:pStyle w:val="NormalWeb"/>
        <w:shd w:val="clear" w:color="auto" w:fill="FFFFFF"/>
        <w:spacing w:before="0" w:beforeAutospacing="0" w:after="75" w:afterAutospacing="0" w:line="330" w:lineRule="atLeast"/>
        <w:rPr>
          <w:rStyle w:val="Strong"/>
          <w:lang w:val="bg-BG"/>
        </w:rPr>
      </w:pPr>
      <w:r>
        <w:rPr>
          <w:rStyle w:val="Strong"/>
        </w:rPr>
        <w:t>IV.</w:t>
      </w:r>
      <w:r>
        <w:rPr>
          <w:rStyle w:val="Strong"/>
          <w:lang w:val="bg-BG"/>
        </w:rPr>
        <w:t>Изграждане на ученическия съвет и процедура на избор:</w:t>
      </w:r>
    </w:p>
    <w:p w14:paraId="4407BBBB" w14:textId="3391E2C6" w:rsidR="00D81686" w:rsidRPr="00A37658" w:rsidRDefault="00D81686" w:rsidP="002170C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75" w:afterAutospacing="0" w:line="330" w:lineRule="atLeast"/>
        <w:jc w:val="both"/>
        <w:rPr>
          <w:rStyle w:val="Strong"/>
          <w:b w:val="0"/>
          <w:bCs w:val="0"/>
          <w:lang w:val="bg-BG"/>
        </w:rPr>
      </w:pPr>
      <w:r w:rsidRPr="00A37658">
        <w:rPr>
          <w:rStyle w:val="Strong"/>
          <w:b w:val="0"/>
          <w:bCs w:val="0"/>
          <w:lang w:val="bg-BG"/>
        </w:rPr>
        <w:t xml:space="preserve">В състава на Ученическия съвет се включват по един представител от паралелка (от </w:t>
      </w:r>
      <w:r w:rsidR="00C6280F">
        <w:rPr>
          <w:rStyle w:val="Strong"/>
          <w:b w:val="0"/>
          <w:bCs w:val="0"/>
          <w:lang w:val="bg-BG"/>
        </w:rPr>
        <w:t xml:space="preserve">втори </w:t>
      </w:r>
      <w:r w:rsidRPr="00A37658">
        <w:rPr>
          <w:rStyle w:val="Strong"/>
          <w:b w:val="0"/>
          <w:bCs w:val="0"/>
          <w:lang w:val="bg-BG"/>
        </w:rPr>
        <w:t>до семи клас).</w:t>
      </w:r>
    </w:p>
    <w:p w14:paraId="5BB327C0" w14:textId="10A7ED7D" w:rsidR="00D81686" w:rsidRPr="00A37658" w:rsidRDefault="00D81686" w:rsidP="002170C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75" w:afterAutospacing="0" w:line="330" w:lineRule="atLeast"/>
        <w:jc w:val="both"/>
        <w:rPr>
          <w:rStyle w:val="Strong"/>
          <w:b w:val="0"/>
          <w:bCs w:val="0"/>
          <w:lang w:val="bg-BG"/>
        </w:rPr>
      </w:pPr>
      <w:r w:rsidRPr="00A37658">
        <w:rPr>
          <w:rStyle w:val="Strong"/>
          <w:b w:val="0"/>
          <w:bCs w:val="0"/>
          <w:lang w:val="bg-BG"/>
        </w:rPr>
        <w:t>Учениците от всяка паралелка избират своя представител чрез явен или таен избор. Той трябва да отговаря на следните изисквания: редовен и последователен в учебната дейност; отговорен и инициативен; безпристрастен и упорит при решаване на проблеми; ученик, чието мнение се уважава в класа и има изграден авторитет, за да представя достойно класа си.</w:t>
      </w:r>
    </w:p>
    <w:p w14:paraId="154E8498" w14:textId="069F2236" w:rsidR="00D81686" w:rsidRPr="00A37658" w:rsidRDefault="00A37658" w:rsidP="002170C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75" w:afterAutospacing="0" w:line="330" w:lineRule="atLeast"/>
        <w:jc w:val="both"/>
        <w:rPr>
          <w:rStyle w:val="Strong"/>
          <w:b w:val="0"/>
          <w:bCs w:val="0"/>
          <w:lang w:val="bg-BG"/>
        </w:rPr>
      </w:pPr>
      <w:r w:rsidRPr="00A37658">
        <w:rPr>
          <w:rStyle w:val="Strong"/>
          <w:b w:val="0"/>
          <w:bCs w:val="0"/>
          <w:lang w:val="bg-BG"/>
        </w:rPr>
        <w:t>Учениците могат да търсят съдействие от педагогическия екип и класните ръководители в процеса на избор на представител на класа в ученическия съвет.</w:t>
      </w:r>
    </w:p>
    <w:p w14:paraId="43347C49" w14:textId="053F4001" w:rsidR="004C7D5A" w:rsidRDefault="00A37658" w:rsidP="002170C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75" w:afterAutospacing="0" w:line="330" w:lineRule="atLeast"/>
        <w:jc w:val="both"/>
        <w:rPr>
          <w:rStyle w:val="Strong"/>
          <w:b w:val="0"/>
          <w:bCs w:val="0"/>
          <w:lang w:val="bg-BG"/>
        </w:rPr>
      </w:pPr>
      <w:r w:rsidRPr="00A37658">
        <w:rPr>
          <w:rStyle w:val="Strong"/>
          <w:b w:val="0"/>
          <w:bCs w:val="0"/>
          <w:lang w:val="bg-BG"/>
        </w:rPr>
        <w:t>Сформираният Ученически съвет избира свое ръководство и работи на екипен принцип в съответсвие с нормативната уредба в областта на образованието и Вътрешния правилник на училището.</w:t>
      </w:r>
    </w:p>
    <w:p w14:paraId="66872B38" w14:textId="77777777" w:rsidR="00A37658" w:rsidRPr="00A37658" w:rsidRDefault="00A37658" w:rsidP="00A37658">
      <w:pPr>
        <w:pStyle w:val="NormalWeb"/>
        <w:shd w:val="clear" w:color="auto" w:fill="FFFFFF"/>
        <w:spacing w:before="0" w:beforeAutospacing="0" w:after="75" w:afterAutospacing="0" w:line="330" w:lineRule="atLeast"/>
        <w:ind w:left="720"/>
        <w:rPr>
          <w:lang w:val="bg-BG"/>
        </w:rPr>
      </w:pPr>
    </w:p>
    <w:p w14:paraId="150592AF" w14:textId="6A9200C5" w:rsidR="00FA2273" w:rsidRPr="007774C7" w:rsidRDefault="007774C7" w:rsidP="007774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4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Дейности и мероприятия</w:t>
      </w:r>
    </w:p>
    <w:p w14:paraId="11D8ED3D" w14:textId="4A0F20FA" w:rsidR="00F21EAA" w:rsidRDefault="004339A2" w:rsidP="00433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A506F8">
        <w:rPr>
          <w:rFonts w:ascii="Times New Roman" w:hAnsi="Times New Roman" w:cs="Times New Roman"/>
          <w:b/>
          <w:sz w:val="24"/>
          <w:szCs w:val="24"/>
        </w:rPr>
        <w:t>. октомври 20</w:t>
      </w:r>
      <w:r w:rsidR="00081492">
        <w:rPr>
          <w:rFonts w:ascii="Times New Roman" w:hAnsi="Times New Roman" w:cs="Times New Roman"/>
          <w:b/>
          <w:sz w:val="24"/>
          <w:szCs w:val="24"/>
        </w:rPr>
        <w:t>2</w:t>
      </w:r>
      <w:r w:rsidR="0045402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339A2" w14:paraId="39AE05F9" w14:textId="77777777" w:rsidTr="0012490E">
        <w:tc>
          <w:tcPr>
            <w:tcW w:w="3020" w:type="dxa"/>
            <w:shd w:val="clear" w:color="auto" w:fill="FBE4D5" w:themeFill="accent2" w:themeFillTint="33"/>
          </w:tcPr>
          <w:p w14:paraId="4A11F056" w14:textId="77777777" w:rsidR="004339A2" w:rsidRDefault="004339A2" w:rsidP="0012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2D3DEF68" w14:textId="77777777" w:rsidR="004339A2" w:rsidRDefault="004339A2" w:rsidP="0012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3C162C4B" w14:textId="77777777" w:rsidR="004339A2" w:rsidRDefault="004339A2" w:rsidP="0012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Отговорници</w:t>
            </w:r>
          </w:p>
        </w:tc>
      </w:tr>
      <w:tr w:rsidR="00976EE4" w14:paraId="180EC5F1" w14:textId="77777777" w:rsidTr="004339A2">
        <w:tc>
          <w:tcPr>
            <w:tcW w:w="3020" w:type="dxa"/>
          </w:tcPr>
          <w:p w14:paraId="43B16649" w14:textId="35D738C0" w:rsidR="00976EE4" w:rsidRPr="00FC665B" w:rsidRDefault="00FC665B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08">
              <w:rPr>
                <w:rFonts w:ascii="Times New Roman" w:hAnsi="Times New Roman" w:cs="Times New Roman"/>
                <w:sz w:val="24"/>
                <w:szCs w:val="24"/>
              </w:rPr>
              <w:t>Заседание на ученическия съвет за приемане на годишния план.</w:t>
            </w:r>
          </w:p>
        </w:tc>
        <w:tc>
          <w:tcPr>
            <w:tcW w:w="3021" w:type="dxa"/>
          </w:tcPr>
          <w:p w14:paraId="07ADE972" w14:textId="77777777" w:rsidR="00976EE4" w:rsidRDefault="00976EE4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1759C" w14:textId="32509595" w:rsidR="00976EE4" w:rsidRDefault="007B51B2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081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E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21" w:type="dxa"/>
          </w:tcPr>
          <w:p w14:paraId="2569A82E" w14:textId="77777777" w:rsidR="00976EE4" w:rsidRDefault="00976EE4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5C3A0" w14:textId="77777777" w:rsidR="00976EE4" w:rsidRPr="003C5508" w:rsidRDefault="00976EE4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08">
              <w:rPr>
                <w:rFonts w:ascii="Times New Roman" w:hAnsi="Times New Roman" w:cs="Times New Roman"/>
                <w:sz w:val="24"/>
                <w:szCs w:val="24"/>
              </w:rPr>
              <w:t>Учениците към УУС и ПдС</w:t>
            </w:r>
          </w:p>
        </w:tc>
      </w:tr>
      <w:tr w:rsidR="004339A2" w14:paraId="2F1E1A58" w14:textId="77777777" w:rsidTr="004339A2">
        <w:tc>
          <w:tcPr>
            <w:tcW w:w="3020" w:type="dxa"/>
          </w:tcPr>
          <w:p w14:paraId="09CC68D9" w14:textId="5099F8D6" w:rsidR="004339A2" w:rsidRPr="003C5508" w:rsidRDefault="00FC665B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08">
              <w:rPr>
                <w:rFonts w:ascii="Times New Roman" w:hAnsi="Times New Roman" w:cs="Times New Roman"/>
                <w:sz w:val="24"/>
                <w:szCs w:val="24"/>
              </w:rPr>
              <w:t>Избор на председател, заместник-председател и протоколчик на ученическия съвет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21" w:type="dxa"/>
          </w:tcPr>
          <w:p w14:paraId="01DF0C73" w14:textId="77777777" w:rsidR="00CF2FFC" w:rsidRDefault="00CF2FFC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D536B" w14:textId="62155127" w:rsidR="004339A2" w:rsidRPr="003C5508" w:rsidRDefault="007B51B2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814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081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EC8" w:rsidRPr="003C55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21" w:type="dxa"/>
          </w:tcPr>
          <w:p w14:paraId="7FA62030" w14:textId="77777777" w:rsidR="00976EE4" w:rsidRDefault="00976EE4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DCCFF" w14:textId="77777777" w:rsidR="004339A2" w:rsidRPr="003C5508" w:rsidRDefault="00125EC8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08">
              <w:rPr>
                <w:rFonts w:ascii="Times New Roman" w:hAnsi="Times New Roman" w:cs="Times New Roman"/>
                <w:sz w:val="24"/>
                <w:szCs w:val="24"/>
              </w:rPr>
              <w:t>Учениците към УУС и ПдС</w:t>
            </w:r>
          </w:p>
        </w:tc>
      </w:tr>
      <w:tr w:rsidR="00125EC8" w14:paraId="2039AE91" w14:textId="77777777" w:rsidTr="004339A2">
        <w:tc>
          <w:tcPr>
            <w:tcW w:w="3020" w:type="dxa"/>
          </w:tcPr>
          <w:p w14:paraId="30E5754A" w14:textId="01BC74BD" w:rsidR="00125EC8" w:rsidRPr="00E82C4E" w:rsidRDefault="00FC665B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Въвеждане на правила за съвместна работа на Училищния ученически съвет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21" w:type="dxa"/>
          </w:tcPr>
          <w:p w14:paraId="6DD1711F" w14:textId="77777777" w:rsidR="00CF2FFC" w:rsidRDefault="00CF2FFC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D98EB" w14:textId="692BBA99" w:rsidR="00125EC8" w:rsidRPr="003C5508" w:rsidRDefault="007B51B2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814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4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081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EC8" w:rsidRPr="003C55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21" w:type="dxa"/>
          </w:tcPr>
          <w:p w14:paraId="34101D27" w14:textId="77777777" w:rsidR="00976EE4" w:rsidRDefault="00976EE4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B3A55" w14:textId="77777777" w:rsidR="00125EC8" w:rsidRPr="003C5508" w:rsidRDefault="00125EC8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08">
              <w:rPr>
                <w:rFonts w:ascii="Times New Roman" w:hAnsi="Times New Roman" w:cs="Times New Roman"/>
                <w:sz w:val="24"/>
                <w:szCs w:val="24"/>
              </w:rPr>
              <w:t>Учениците към УУС и ПдС</w:t>
            </w:r>
          </w:p>
        </w:tc>
      </w:tr>
    </w:tbl>
    <w:p w14:paraId="74132AFC" w14:textId="6A8DBE5E" w:rsidR="002D16D9" w:rsidRDefault="002D16D9" w:rsidP="004339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CD0832" w14:textId="06C03D29" w:rsidR="00B954F4" w:rsidRDefault="00B954F4" w:rsidP="004339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F6FCF4" w14:textId="77777777" w:rsidR="00B954F4" w:rsidRDefault="00B954F4" w:rsidP="004339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20452" w14:textId="23C20119" w:rsidR="00CF2FFC" w:rsidRDefault="00DD6512" w:rsidP="00433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м. ноември 20</w:t>
      </w:r>
      <w:r w:rsidR="00081492">
        <w:rPr>
          <w:rFonts w:ascii="Times New Roman" w:hAnsi="Times New Roman" w:cs="Times New Roman"/>
          <w:b/>
          <w:sz w:val="24"/>
          <w:szCs w:val="24"/>
        </w:rPr>
        <w:t>2</w:t>
      </w:r>
      <w:r w:rsidR="00454029">
        <w:rPr>
          <w:rFonts w:ascii="Times New Roman" w:hAnsi="Times New Roman" w:cs="Times New Roman"/>
          <w:b/>
          <w:sz w:val="24"/>
          <w:szCs w:val="24"/>
        </w:rPr>
        <w:t>1</w:t>
      </w:r>
      <w:r w:rsidR="00CF2FFC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2FFC" w14:paraId="43DA5E2B" w14:textId="77777777" w:rsidTr="0012490E">
        <w:tc>
          <w:tcPr>
            <w:tcW w:w="3020" w:type="dxa"/>
            <w:shd w:val="clear" w:color="auto" w:fill="FBE4D5" w:themeFill="accent2" w:themeFillTint="33"/>
          </w:tcPr>
          <w:p w14:paraId="439C8D70" w14:textId="77777777" w:rsidR="00CF2FFC" w:rsidRDefault="00CF2FFC" w:rsidP="0012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67EADEBF" w14:textId="77777777" w:rsidR="00CF2FFC" w:rsidRDefault="00CF2FFC" w:rsidP="0012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38703628" w14:textId="77777777" w:rsidR="00CF2FFC" w:rsidRDefault="00CF2FFC" w:rsidP="0012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Отговорници</w:t>
            </w:r>
          </w:p>
        </w:tc>
      </w:tr>
      <w:tr w:rsidR="002D16D9" w14:paraId="791208A5" w14:textId="77777777" w:rsidTr="00FB73DA">
        <w:tc>
          <w:tcPr>
            <w:tcW w:w="3020" w:type="dxa"/>
          </w:tcPr>
          <w:p w14:paraId="1F0B4B4B" w14:textId="0C659457" w:rsidR="002D16D9" w:rsidRPr="002D16D9" w:rsidRDefault="002D16D9" w:rsidP="001249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6D9">
              <w:rPr>
                <w:rFonts w:ascii="Times New Roman" w:hAnsi="Times New Roman" w:cs="Times New Roman"/>
                <w:bCs/>
                <w:sz w:val="24"/>
                <w:szCs w:val="24"/>
              </w:rPr>
              <w:t>Ден на народните будители</w:t>
            </w:r>
          </w:p>
        </w:tc>
        <w:tc>
          <w:tcPr>
            <w:tcW w:w="3021" w:type="dxa"/>
          </w:tcPr>
          <w:p w14:paraId="0F543798" w14:textId="6DF7D40B" w:rsidR="002D16D9" w:rsidRPr="002D16D9" w:rsidRDefault="002D16D9" w:rsidP="001249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6D9">
              <w:rPr>
                <w:rFonts w:ascii="Times New Roman" w:hAnsi="Times New Roman" w:cs="Times New Roman"/>
                <w:bCs/>
                <w:sz w:val="24"/>
                <w:szCs w:val="24"/>
              </w:rPr>
              <w:t>01.11.20</w:t>
            </w:r>
            <w:r w:rsidR="00714B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540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D16D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021" w:type="dxa"/>
          </w:tcPr>
          <w:p w14:paraId="2CE5704D" w14:textId="787592BC" w:rsidR="002D16D9" w:rsidRDefault="002D16D9" w:rsidP="0012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508">
              <w:rPr>
                <w:rFonts w:ascii="Times New Roman" w:hAnsi="Times New Roman" w:cs="Times New Roman"/>
                <w:sz w:val="24"/>
                <w:szCs w:val="24"/>
              </w:rPr>
              <w:t>Учениците към УУС и ПдС</w:t>
            </w:r>
          </w:p>
        </w:tc>
      </w:tr>
      <w:tr w:rsidR="00714BF9" w14:paraId="1C021181" w14:textId="77777777" w:rsidTr="00FB73DA">
        <w:tc>
          <w:tcPr>
            <w:tcW w:w="3020" w:type="dxa"/>
          </w:tcPr>
          <w:p w14:paraId="5E527368" w14:textId="5FCC170B" w:rsidR="00714BF9" w:rsidRPr="002D16D9" w:rsidRDefault="00714BF9" w:rsidP="001249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Международен ден на толерантността – училищна инициатива</w:t>
            </w:r>
          </w:p>
        </w:tc>
        <w:tc>
          <w:tcPr>
            <w:tcW w:w="3021" w:type="dxa"/>
          </w:tcPr>
          <w:p w14:paraId="1C224529" w14:textId="2E9ABEE6" w:rsidR="00714BF9" w:rsidRPr="002D16D9" w:rsidRDefault="00714BF9" w:rsidP="001249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16.11.202</w:t>
            </w:r>
            <w:r w:rsidR="004540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021" w:type="dxa"/>
          </w:tcPr>
          <w:p w14:paraId="69C3EA58" w14:textId="0C198AFD" w:rsidR="00714BF9" w:rsidRPr="003C5508" w:rsidRDefault="00714BF9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08">
              <w:rPr>
                <w:rFonts w:ascii="Times New Roman" w:hAnsi="Times New Roman" w:cs="Times New Roman"/>
                <w:sz w:val="24"/>
                <w:szCs w:val="24"/>
              </w:rPr>
              <w:t>Учениците към УУС и ПдС</w:t>
            </w:r>
          </w:p>
        </w:tc>
      </w:tr>
    </w:tbl>
    <w:p w14:paraId="24A77A57" w14:textId="77777777" w:rsidR="00DB0D22" w:rsidRDefault="00DB0D22" w:rsidP="003168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F92B8" w14:textId="0FD31435" w:rsidR="00316871" w:rsidRDefault="009823A3" w:rsidP="00316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декември 20</w:t>
      </w:r>
      <w:r w:rsidR="004818A2">
        <w:rPr>
          <w:rFonts w:ascii="Times New Roman" w:hAnsi="Times New Roman" w:cs="Times New Roman"/>
          <w:b/>
          <w:sz w:val="24"/>
          <w:szCs w:val="24"/>
        </w:rPr>
        <w:t>2</w:t>
      </w:r>
      <w:r w:rsidR="00454029">
        <w:rPr>
          <w:rFonts w:ascii="Times New Roman" w:hAnsi="Times New Roman" w:cs="Times New Roman"/>
          <w:b/>
          <w:sz w:val="24"/>
          <w:szCs w:val="24"/>
        </w:rPr>
        <w:t>1</w:t>
      </w:r>
      <w:r w:rsidR="00316871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6871" w14:paraId="650D8CC0" w14:textId="77777777" w:rsidTr="0012490E">
        <w:tc>
          <w:tcPr>
            <w:tcW w:w="3020" w:type="dxa"/>
            <w:shd w:val="clear" w:color="auto" w:fill="FBE4D5" w:themeFill="accent2" w:themeFillTint="33"/>
          </w:tcPr>
          <w:p w14:paraId="607C691F" w14:textId="77777777" w:rsidR="00316871" w:rsidRDefault="00316871" w:rsidP="0012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1FD9B7A9" w14:textId="77777777" w:rsidR="00316871" w:rsidRDefault="00316871" w:rsidP="0012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7E67895C" w14:textId="77777777" w:rsidR="00316871" w:rsidRDefault="00316871" w:rsidP="0012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Отговорници</w:t>
            </w:r>
          </w:p>
        </w:tc>
      </w:tr>
      <w:tr w:rsidR="00316871" w14:paraId="564497DB" w14:textId="77777777" w:rsidTr="00FB73DA">
        <w:tc>
          <w:tcPr>
            <w:tcW w:w="3020" w:type="dxa"/>
          </w:tcPr>
          <w:p w14:paraId="53DD852E" w14:textId="35341EF1" w:rsidR="00316871" w:rsidRPr="00FA2A50" w:rsidRDefault="001C0BC9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Среща на УУС с цел обмяна на идеи, опит и предложения</w:t>
            </w:r>
          </w:p>
        </w:tc>
        <w:tc>
          <w:tcPr>
            <w:tcW w:w="3021" w:type="dxa"/>
          </w:tcPr>
          <w:p w14:paraId="744B10F9" w14:textId="77777777" w:rsidR="00316871" w:rsidRPr="00FA2A50" w:rsidRDefault="00316871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7036F" w14:textId="2E9395B9" w:rsidR="00316871" w:rsidRPr="00FA2A50" w:rsidRDefault="009823A3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0">
              <w:rPr>
                <w:rFonts w:ascii="Times New Roman" w:hAnsi="Times New Roman" w:cs="Times New Roman"/>
                <w:sz w:val="24"/>
                <w:szCs w:val="24"/>
              </w:rPr>
              <w:t>Декември 20</w:t>
            </w:r>
            <w:r w:rsidR="00DC2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2A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21" w:type="dxa"/>
          </w:tcPr>
          <w:p w14:paraId="21370196" w14:textId="1F0C0C70" w:rsidR="00316871" w:rsidRPr="00FA2A50" w:rsidRDefault="00367192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 на</w:t>
            </w:r>
            <w:r w:rsidR="00316871" w:rsidRPr="00FA2A50">
              <w:rPr>
                <w:rFonts w:ascii="Times New Roman" w:hAnsi="Times New Roman" w:cs="Times New Roman"/>
                <w:sz w:val="24"/>
                <w:szCs w:val="24"/>
              </w:rPr>
              <w:t xml:space="preserve"> УУС</w:t>
            </w:r>
            <w:r w:rsidR="001C0B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16871" w:rsidRPr="00FA2A50">
              <w:rPr>
                <w:rFonts w:ascii="Times New Roman" w:hAnsi="Times New Roman" w:cs="Times New Roman"/>
                <w:sz w:val="24"/>
                <w:szCs w:val="24"/>
              </w:rPr>
              <w:t>ПдС</w:t>
            </w:r>
          </w:p>
        </w:tc>
      </w:tr>
      <w:tr w:rsidR="00E11380" w14:paraId="35406BEE" w14:textId="77777777" w:rsidTr="00FB73DA">
        <w:tc>
          <w:tcPr>
            <w:tcW w:w="3020" w:type="dxa"/>
          </w:tcPr>
          <w:p w14:paraId="011FA48C" w14:textId="3F3F7D24" w:rsidR="00E11380" w:rsidRDefault="00E11380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Включване в Коледния благотворителен базар на Първо ОУ „Св. Св. Кирил и Методий“</w:t>
            </w:r>
          </w:p>
        </w:tc>
        <w:tc>
          <w:tcPr>
            <w:tcW w:w="3021" w:type="dxa"/>
          </w:tcPr>
          <w:p w14:paraId="37D182A6" w14:textId="77777777" w:rsidR="00E11380" w:rsidRDefault="00E11380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82DBB" w14:textId="11D1C725" w:rsidR="00E11380" w:rsidRPr="00FA2A50" w:rsidRDefault="00E11380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50">
              <w:rPr>
                <w:rFonts w:ascii="Times New Roman" w:hAnsi="Times New Roman" w:cs="Times New Roman"/>
                <w:sz w:val="24"/>
                <w:szCs w:val="24"/>
              </w:rPr>
              <w:t>Декември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A2A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21" w:type="dxa"/>
          </w:tcPr>
          <w:p w14:paraId="659BDDA3" w14:textId="77777777" w:rsidR="00E11380" w:rsidRDefault="00E11380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F327C" w14:textId="38D1D9C3" w:rsidR="00E11380" w:rsidRDefault="00E11380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 на</w:t>
            </w:r>
            <w:r w:rsidRPr="00FA2A50">
              <w:rPr>
                <w:rFonts w:ascii="Times New Roman" w:hAnsi="Times New Roman" w:cs="Times New Roman"/>
                <w:sz w:val="24"/>
                <w:szCs w:val="24"/>
              </w:rPr>
              <w:t xml:space="preserve"> УУС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A2A50">
              <w:rPr>
                <w:rFonts w:ascii="Times New Roman" w:hAnsi="Times New Roman" w:cs="Times New Roman"/>
                <w:sz w:val="24"/>
                <w:szCs w:val="24"/>
              </w:rPr>
              <w:t>ПдС</w:t>
            </w:r>
          </w:p>
        </w:tc>
      </w:tr>
    </w:tbl>
    <w:p w14:paraId="51ACBFDE" w14:textId="77777777" w:rsidR="001C0BC9" w:rsidRDefault="001C0BC9" w:rsidP="003168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303FDC" w14:textId="2CCD4C95" w:rsidR="00316871" w:rsidRDefault="00D45B9C" w:rsidP="00316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януари 20</w:t>
      </w:r>
      <w:r w:rsidR="00E82C4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54029">
        <w:rPr>
          <w:rFonts w:ascii="Times New Roman" w:hAnsi="Times New Roman" w:cs="Times New Roman"/>
          <w:b/>
          <w:sz w:val="24"/>
          <w:szCs w:val="24"/>
        </w:rPr>
        <w:t>2</w:t>
      </w:r>
      <w:r w:rsidR="00316871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6871" w14:paraId="76B9FB71" w14:textId="77777777" w:rsidTr="0012490E">
        <w:tc>
          <w:tcPr>
            <w:tcW w:w="3020" w:type="dxa"/>
            <w:shd w:val="clear" w:color="auto" w:fill="FBE4D5" w:themeFill="accent2" w:themeFillTint="33"/>
          </w:tcPr>
          <w:p w14:paraId="6B0E9164" w14:textId="77777777" w:rsidR="00316871" w:rsidRDefault="00316871" w:rsidP="0012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28ECAB8E" w14:textId="77777777" w:rsidR="00316871" w:rsidRDefault="00316871" w:rsidP="0012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1A7E34BD" w14:textId="77777777" w:rsidR="00316871" w:rsidRDefault="00316871" w:rsidP="0012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Отговорници</w:t>
            </w:r>
          </w:p>
        </w:tc>
      </w:tr>
      <w:tr w:rsidR="00316871" w14:paraId="14C2E550" w14:textId="77777777" w:rsidTr="00FB73DA">
        <w:tc>
          <w:tcPr>
            <w:tcW w:w="3020" w:type="dxa"/>
          </w:tcPr>
          <w:p w14:paraId="57F01483" w14:textId="600F672F" w:rsidR="00316871" w:rsidRPr="003C5508" w:rsidRDefault="00E82C4E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Среща на УУС с цел обмяна на идеи, опит и предложения</w:t>
            </w:r>
          </w:p>
        </w:tc>
        <w:tc>
          <w:tcPr>
            <w:tcW w:w="3021" w:type="dxa"/>
          </w:tcPr>
          <w:p w14:paraId="7F7264FD" w14:textId="1E1CECFF" w:rsidR="00316871" w:rsidRPr="003C5508" w:rsidRDefault="00E82C4E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Януари </w:t>
            </w:r>
            <w:r w:rsidR="00FA2A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A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21" w:type="dxa"/>
          </w:tcPr>
          <w:p w14:paraId="70C37095" w14:textId="7A32C55A" w:rsidR="00316871" w:rsidRPr="003C5508" w:rsidRDefault="00367192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 на</w:t>
            </w:r>
            <w:r w:rsidR="00316871" w:rsidRPr="003C5508">
              <w:rPr>
                <w:rFonts w:ascii="Times New Roman" w:hAnsi="Times New Roman" w:cs="Times New Roman"/>
                <w:sz w:val="24"/>
                <w:szCs w:val="24"/>
              </w:rPr>
              <w:t xml:space="preserve"> УУС и ПдС</w:t>
            </w:r>
          </w:p>
        </w:tc>
      </w:tr>
      <w:tr w:rsidR="00454029" w14:paraId="2E71EA69" w14:textId="77777777" w:rsidTr="00FB73DA">
        <w:tc>
          <w:tcPr>
            <w:tcW w:w="3020" w:type="dxa"/>
          </w:tcPr>
          <w:p w14:paraId="7A6EAD98" w14:textId="325336D1" w:rsidR="00454029" w:rsidRDefault="00303949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Международен ден на думата „Благодаря“</w:t>
            </w:r>
          </w:p>
        </w:tc>
        <w:tc>
          <w:tcPr>
            <w:tcW w:w="3021" w:type="dxa"/>
          </w:tcPr>
          <w:p w14:paraId="03068CA5" w14:textId="22170F1C" w:rsidR="00454029" w:rsidRDefault="00303949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11.01.2022г.</w:t>
            </w:r>
          </w:p>
        </w:tc>
        <w:tc>
          <w:tcPr>
            <w:tcW w:w="3021" w:type="dxa"/>
          </w:tcPr>
          <w:p w14:paraId="2D4E4320" w14:textId="70E516E9" w:rsidR="009A2BC9" w:rsidRPr="003C5508" w:rsidRDefault="00303949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08">
              <w:rPr>
                <w:rFonts w:ascii="Times New Roman" w:hAnsi="Times New Roman" w:cs="Times New Roman"/>
                <w:sz w:val="24"/>
                <w:szCs w:val="24"/>
              </w:rPr>
              <w:t>Учениците към УУС и ПдС</w:t>
            </w:r>
          </w:p>
        </w:tc>
      </w:tr>
      <w:tr w:rsidR="00B746A2" w14:paraId="2D859C90" w14:textId="77777777" w:rsidTr="00FB73DA">
        <w:tc>
          <w:tcPr>
            <w:tcW w:w="3020" w:type="dxa"/>
          </w:tcPr>
          <w:p w14:paraId="3A8CB7F0" w14:textId="1302D1EB" w:rsidR="00B746A2" w:rsidRDefault="00B746A2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 събрание за отчитане на дейността на Ученическия съвет</w:t>
            </w:r>
          </w:p>
        </w:tc>
        <w:tc>
          <w:tcPr>
            <w:tcW w:w="3021" w:type="dxa"/>
          </w:tcPr>
          <w:p w14:paraId="43794F53" w14:textId="542D4093" w:rsidR="00B746A2" w:rsidRDefault="00B746A2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края на месец януари 2022г.</w:t>
            </w:r>
          </w:p>
        </w:tc>
        <w:tc>
          <w:tcPr>
            <w:tcW w:w="3021" w:type="dxa"/>
          </w:tcPr>
          <w:p w14:paraId="6D111CE2" w14:textId="77777777" w:rsidR="00B746A2" w:rsidRDefault="00B746A2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4F487" w14:textId="01EFF185" w:rsidR="00B746A2" w:rsidRPr="003C5508" w:rsidRDefault="00B746A2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Ръководител на УС</w:t>
            </w:r>
          </w:p>
        </w:tc>
      </w:tr>
    </w:tbl>
    <w:p w14:paraId="3906B464" w14:textId="77777777" w:rsidR="00316871" w:rsidRDefault="00316871" w:rsidP="003168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323C3" w14:textId="6CA395FB" w:rsidR="00316871" w:rsidRDefault="00B46112" w:rsidP="00316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февруари 20</w:t>
      </w:r>
      <w:r w:rsidR="00E82C4E">
        <w:rPr>
          <w:rFonts w:ascii="Times New Roman" w:hAnsi="Times New Roman" w:cs="Times New Roman"/>
          <w:b/>
          <w:sz w:val="24"/>
          <w:szCs w:val="24"/>
        </w:rPr>
        <w:t>2</w:t>
      </w:r>
      <w:r w:rsidR="00884E35">
        <w:rPr>
          <w:rFonts w:ascii="Times New Roman" w:hAnsi="Times New Roman" w:cs="Times New Roman"/>
          <w:b/>
          <w:sz w:val="24"/>
          <w:szCs w:val="24"/>
        </w:rPr>
        <w:t>2</w:t>
      </w:r>
      <w:r w:rsidR="00316871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6871" w14:paraId="29A28D7A" w14:textId="77777777" w:rsidTr="0012490E">
        <w:tc>
          <w:tcPr>
            <w:tcW w:w="3020" w:type="dxa"/>
            <w:shd w:val="clear" w:color="auto" w:fill="FBE4D5" w:themeFill="accent2" w:themeFillTint="33"/>
          </w:tcPr>
          <w:p w14:paraId="17BFDBF7" w14:textId="77777777" w:rsidR="00316871" w:rsidRDefault="00316871" w:rsidP="0012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36664A54" w14:textId="77777777" w:rsidR="00316871" w:rsidRDefault="00316871" w:rsidP="0012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0D3E49D1" w14:textId="77777777" w:rsidR="00316871" w:rsidRDefault="00316871" w:rsidP="0012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Отговорници</w:t>
            </w:r>
          </w:p>
        </w:tc>
      </w:tr>
      <w:tr w:rsidR="00316871" w14:paraId="2633584D" w14:textId="77777777" w:rsidTr="00FB73DA">
        <w:tc>
          <w:tcPr>
            <w:tcW w:w="3020" w:type="dxa"/>
          </w:tcPr>
          <w:p w14:paraId="465B5C6E" w14:textId="5E1614E3" w:rsidR="00316871" w:rsidRDefault="00157BE6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на розовата фланелка</w:t>
            </w:r>
          </w:p>
        </w:tc>
        <w:tc>
          <w:tcPr>
            <w:tcW w:w="3021" w:type="dxa"/>
          </w:tcPr>
          <w:p w14:paraId="26B0A946" w14:textId="4BEBCE27" w:rsidR="00316871" w:rsidRDefault="00157BE6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E82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21" w:type="dxa"/>
          </w:tcPr>
          <w:p w14:paraId="49358B71" w14:textId="77777777" w:rsidR="00316871" w:rsidRPr="003C5508" w:rsidRDefault="00316871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08">
              <w:rPr>
                <w:rFonts w:ascii="Times New Roman" w:hAnsi="Times New Roman" w:cs="Times New Roman"/>
                <w:sz w:val="24"/>
                <w:szCs w:val="24"/>
              </w:rPr>
              <w:t>Учениците към УУС и ПдС</w:t>
            </w:r>
          </w:p>
        </w:tc>
      </w:tr>
    </w:tbl>
    <w:p w14:paraId="790A1479" w14:textId="77777777" w:rsidR="00511A4D" w:rsidRDefault="00511A4D" w:rsidP="003168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DA0EEF" w14:textId="50FE57A8" w:rsidR="00316871" w:rsidRDefault="00B46112" w:rsidP="00316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март 20</w:t>
      </w:r>
      <w:r w:rsidR="008D32A1">
        <w:rPr>
          <w:rFonts w:ascii="Times New Roman" w:hAnsi="Times New Roman" w:cs="Times New Roman"/>
          <w:b/>
          <w:sz w:val="24"/>
          <w:szCs w:val="24"/>
        </w:rPr>
        <w:t>2</w:t>
      </w:r>
      <w:r w:rsidR="0048680E">
        <w:rPr>
          <w:rFonts w:ascii="Times New Roman" w:hAnsi="Times New Roman" w:cs="Times New Roman"/>
          <w:b/>
          <w:sz w:val="24"/>
          <w:szCs w:val="24"/>
        </w:rPr>
        <w:t>2</w:t>
      </w:r>
      <w:r w:rsidR="00316871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6871" w14:paraId="3D7EAF31" w14:textId="77777777" w:rsidTr="0012490E">
        <w:tc>
          <w:tcPr>
            <w:tcW w:w="3020" w:type="dxa"/>
            <w:shd w:val="clear" w:color="auto" w:fill="FBE4D5" w:themeFill="accent2" w:themeFillTint="33"/>
          </w:tcPr>
          <w:p w14:paraId="1B7BE096" w14:textId="77777777" w:rsidR="00316871" w:rsidRDefault="00316871" w:rsidP="0012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7A639469" w14:textId="77777777" w:rsidR="00316871" w:rsidRDefault="00316871" w:rsidP="0012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594169A4" w14:textId="77777777" w:rsidR="00316871" w:rsidRDefault="00316871" w:rsidP="0012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Отговорници</w:t>
            </w:r>
          </w:p>
        </w:tc>
      </w:tr>
      <w:tr w:rsidR="00752E74" w14:paraId="3DA69668" w14:textId="77777777" w:rsidTr="00FB73DA">
        <w:tc>
          <w:tcPr>
            <w:tcW w:w="3020" w:type="dxa"/>
          </w:tcPr>
          <w:p w14:paraId="012B5C84" w14:textId="6F7809B0" w:rsidR="00752E74" w:rsidRPr="00511A4D" w:rsidRDefault="00752E74" w:rsidP="001249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 на търпението</w:t>
            </w:r>
          </w:p>
        </w:tc>
        <w:tc>
          <w:tcPr>
            <w:tcW w:w="3021" w:type="dxa"/>
          </w:tcPr>
          <w:p w14:paraId="6D522047" w14:textId="77777777" w:rsidR="00752E74" w:rsidRDefault="00752E74" w:rsidP="001249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511A4D">
              <w:rPr>
                <w:rFonts w:ascii="Times New Roman" w:hAnsi="Times New Roman" w:cs="Times New Roman"/>
                <w:bCs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511A4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14:paraId="7788E5A1" w14:textId="7BAB1503" w:rsidR="00752E74" w:rsidRPr="00511A4D" w:rsidRDefault="00752E74" w:rsidP="001249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DE3BBD" w14:textId="50126566" w:rsidR="00752E74" w:rsidRDefault="00752E74" w:rsidP="0012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508">
              <w:rPr>
                <w:rFonts w:ascii="Times New Roman" w:hAnsi="Times New Roman" w:cs="Times New Roman"/>
                <w:sz w:val="24"/>
                <w:szCs w:val="24"/>
              </w:rPr>
              <w:t xml:space="preserve">Учениците към УУС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ЕПЛР</w:t>
            </w:r>
          </w:p>
        </w:tc>
      </w:tr>
    </w:tbl>
    <w:p w14:paraId="0C314254" w14:textId="79FE88F7" w:rsidR="00D33E58" w:rsidRDefault="00D33E58" w:rsidP="003168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9577A" w14:textId="10FDC4F4" w:rsidR="00CA199E" w:rsidRDefault="00CA199E" w:rsidP="003168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79921D" w14:textId="3CE75BB2" w:rsidR="00CA199E" w:rsidRDefault="00CA199E" w:rsidP="003168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B58A91" w14:textId="77777777" w:rsidR="00CA199E" w:rsidRDefault="00CA199E" w:rsidP="003168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B1E207" w14:textId="3E6E2850" w:rsidR="00316871" w:rsidRDefault="00944B29" w:rsidP="00316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м.</w:t>
      </w:r>
      <w:r w:rsidR="008D32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април 20</w:t>
      </w:r>
      <w:r w:rsidR="008D32A1">
        <w:rPr>
          <w:rFonts w:ascii="Times New Roman" w:hAnsi="Times New Roman" w:cs="Times New Roman"/>
          <w:b/>
          <w:sz w:val="24"/>
          <w:szCs w:val="24"/>
        </w:rPr>
        <w:t>2</w:t>
      </w:r>
      <w:r w:rsidR="0048680E">
        <w:rPr>
          <w:rFonts w:ascii="Times New Roman" w:hAnsi="Times New Roman" w:cs="Times New Roman"/>
          <w:b/>
          <w:sz w:val="24"/>
          <w:szCs w:val="24"/>
        </w:rPr>
        <w:t>2</w:t>
      </w:r>
      <w:r w:rsidR="00316871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6871" w14:paraId="2B9A7A3C" w14:textId="77777777" w:rsidTr="0012490E">
        <w:tc>
          <w:tcPr>
            <w:tcW w:w="3020" w:type="dxa"/>
            <w:shd w:val="clear" w:color="auto" w:fill="FBE4D5" w:themeFill="accent2" w:themeFillTint="33"/>
          </w:tcPr>
          <w:p w14:paraId="7038DBBD" w14:textId="77777777" w:rsidR="00316871" w:rsidRDefault="00316871" w:rsidP="0012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5052E083" w14:textId="77777777" w:rsidR="00316871" w:rsidRDefault="00316871" w:rsidP="0012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167BEF5D" w14:textId="77777777" w:rsidR="00316871" w:rsidRDefault="00316871" w:rsidP="0012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Отговорници</w:t>
            </w:r>
          </w:p>
        </w:tc>
      </w:tr>
      <w:tr w:rsidR="00316871" w14:paraId="0225AB09" w14:textId="77777777" w:rsidTr="00FB73DA">
        <w:tc>
          <w:tcPr>
            <w:tcW w:w="3020" w:type="dxa"/>
          </w:tcPr>
          <w:p w14:paraId="60501328" w14:textId="586D8A5B" w:rsidR="00316871" w:rsidRPr="003C5508" w:rsidRDefault="005F65FF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Среща на УУС с цел обмяна на идеи, опит и предложения</w:t>
            </w:r>
          </w:p>
        </w:tc>
        <w:tc>
          <w:tcPr>
            <w:tcW w:w="3021" w:type="dxa"/>
          </w:tcPr>
          <w:p w14:paraId="7AFBCAAE" w14:textId="77777777" w:rsidR="00316871" w:rsidRDefault="00316871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B7DA8" w14:textId="50133737" w:rsidR="00316871" w:rsidRPr="003C5508" w:rsidRDefault="005F65FF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 20</w:t>
            </w:r>
            <w:r w:rsidR="008D3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21" w:type="dxa"/>
          </w:tcPr>
          <w:p w14:paraId="2C6036DE" w14:textId="3A5B4BAD" w:rsidR="00316871" w:rsidRPr="003C5508" w:rsidRDefault="00367192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 на</w:t>
            </w:r>
            <w:r w:rsidR="00316871" w:rsidRPr="003C5508">
              <w:rPr>
                <w:rFonts w:ascii="Times New Roman" w:hAnsi="Times New Roman" w:cs="Times New Roman"/>
                <w:sz w:val="24"/>
                <w:szCs w:val="24"/>
              </w:rPr>
              <w:t xml:space="preserve"> УУС и ПдС</w:t>
            </w:r>
          </w:p>
        </w:tc>
      </w:tr>
    </w:tbl>
    <w:p w14:paraId="5C8C07CF" w14:textId="77777777" w:rsidR="004C7D5A" w:rsidRDefault="004C7D5A" w:rsidP="003168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ADF351" w14:textId="2A781965" w:rsidR="00316871" w:rsidRDefault="00944B29" w:rsidP="00316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май 20</w:t>
      </w:r>
      <w:r w:rsidR="008D32A1">
        <w:rPr>
          <w:rFonts w:ascii="Times New Roman" w:hAnsi="Times New Roman" w:cs="Times New Roman"/>
          <w:b/>
          <w:sz w:val="24"/>
          <w:szCs w:val="24"/>
        </w:rPr>
        <w:t>2</w:t>
      </w:r>
      <w:r w:rsidR="0048680E">
        <w:rPr>
          <w:rFonts w:ascii="Times New Roman" w:hAnsi="Times New Roman" w:cs="Times New Roman"/>
          <w:b/>
          <w:sz w:val="24"/>
          <w:szCs w:val="24"/>
        </w:rPr>
        <w:t>2</w:t>
      </w:r>
      <w:r w:rsidR="00316871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6871" w14:paraId="608C194E" w14:textId="77777777" w:rsidTr="0012490E">
        <w:tc>
          <w:tcPr>
            <w:tcW w:w="3020" w:type="dxa"/>
            <w:shd w:val="clear" w:color="auto" w:fill="FBE4D5" w:themeFill="accent2" w:themeFillTint="33"/>
          </w:tcPr>
          <w:p w14:paraId="505C672E" w14:textId="77777777" w:rsidR="00316871" w:rsidRDefault="00316871" w:rsidP="0012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03EF3A30" w14:textId="77777777" w:rsidR="00316871" w:rsidRDefault="00316871" w:rsidP="0012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0B97FB30" w14:textId="77777777" w:rsidR="00316871" w:rsidRDefault="00316871" w:rsidP="0012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Отговорници</w:t>
            </w:r>
          </w:p>
        </w:tc>
      </w:tr>
      <w:tr w:rsidR="00316871" w14:paraId="032F3988" w14:textId="77777777" w:rsidTr="00FB73DA">
        <w:tc>
          <w:tcPr>
            <w:tcW w:w="3020" w:type="dxa"/>
          </w:tcPr>
          <w:p w14:paraId="79B3C05D" w14:textId="41B50B65" w:rsidR="00316871" w:rsidRPr="003C5508" w:rsidRDefault="005F65FF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Среща на УУС с цел обмяна на идеи, опит и предложения</w:t>
            </w:r>
          </w:p>
        </w:tc>
        <w:tc>
          <w:tcPr>
            <w:tcW w:w="3021" w:type="dxa"/>
          </w:tcPr>
          <w:p w14:paraId="7FE7B9B9" w14:textId="77777777" w:rsidR="00316871" w:rsidRDefault="00316871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CFDD7" w14:textId="42948130" w:rsidR="00316871" w:rsidRPr="003C5508" w:rsidRDefault="005F65FF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8D3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21" w:type="dxa"/>
          </w:tcPr>
          <w:p w14:paraId="0E332941" w14:textId="35A1A1BA" w:rsidR="00316871" w:rsidRDefault="00367192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 на</w:t>
            </w:r>
            <w:r w:rsidR="005F65FF" w:rsidRPr="003C5508">
              <w:rPr>
                <w:rFonts w:ascii="Times New Roman" w:hAnsi="Times New Roman" w:cs="Times New Roman"/>
                <w:sz w:val="24"/>
                <w:szCs w:val="24"/>
              </w:rPr>
              <w:t xml:space="preserve"> УУС и ПдС</w:t>
            </w:r>
          </w:p>
          <w:p w14:paraId="49ACBF2F" w14:textId="6C8DD81E" w:rsidR="00316871" w:rsidRPr="003C5508" w:rsidRDefault="00316871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1C" w14:paraId="1395BE7D" w14:textId="77777777" w:rsidTr="00FB73DA">
        <w:tc>
          <w:tcPr>
            <w:tcW w:w="3020" w:type="dxa"/>
          </w:tcPr>
          <w:p w14:paraId="5D59CACF" w14:textId="182DAB8E" w:rsidR="00CC3C1C" w:rsidRPr="0012490E" w:rsidRDefault="00D5071A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Световен ден без тютюнопушене</w:t>
            </w:r>
          </w:p>
        </w:tc>
        <w:tc>
          <w:tcPr>
            <w:tcW w:w="3021" w:type="dxa"/>
          </w:tcPr>
          <w:p w14:paraId="58C657D1" w14:textId="6C41D2FF" w:rsidR="00CC3C1C" w:rsidRPr="0012490E" w:rsidRDefault="00D5071A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C3C1C" w:rsidRPr="0012490E">
              <w:rPr>
                <w:rFonts w:ascii="Times New Roman" w:hAnsi="Times New Roman" w:cs="Times New Roman"/>
                <w:sz w:val="24"/>
                <w:szCs w:val="24"/>
              </w:rPr>
              <w:t>.05.2022г.</w:t>
            </w:r>
          </w:p>
        </w:tc>
        <w:tc>
          <w:tcPr>
            <w:tcW w:w="3021" w:type="dxa"/>
          </w:tcPr>
          <w:p w14:paraId="4C23C6FD" w14:textId="74FD6999" w:rsidR="00CC3C1C" w:rsidRPr="0012490E" w:rsidRDefault="00CC3C1C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0E">
              <w:rPr>
                <w:rFonts w:ascii="Times New Roman" w:hAnsi="Times New Roman" w:cs="Times New Roman"/>
                <w:sz w:val="24"/>
                <w:szCs w:val="24"/>
              </w:rPr>
              <w:t>Учениците към УУС</w:t>
            </w:r>
            <w:r w:rsidR="00D5071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2490E">
              <w:rPr>
                <w:rFonts w:ascii="Times New Roman" w:hAnsi="Times New Roman" w:cs="Times New Roman"/>
                <w:sz w:val="24"/>
                <w:szCs w:val="24"/>
              </w:rPr>
              <w:t xml:space="preserve"> ПдС</w:t>
            </w:r>
          </w:p>
        </w:tc>
      </w:tr>
    </w:tbl>
    <w:p w14:paraId="693351B0" w14:textId="77777777" w:rsidR="00316871" w:rsidRDefault="00316871" w:rsidP="004339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D1B250" w14:textId="10E69F5A" w:rsidR="00316871" w:rsidRDefault="00944B29" w:rsidP="00316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юни 20</w:t>
      </w:r>
      <w:r w:rsidR="008D32A1">
        <w:rPr>
          <w:rFonts w:ascii="Times New Roman" w:hAnsi="Times New Roman" w:cs="Times New Roman"/>
          <w:b/>
          <w:sz w:val="24"/>
          <w:szCs w:val="24"/>
        </w:rPr>
        <w:t>2</w:t>
      </w:r>
      <w:r w:rsidR="0048680E">
        <w:rPr>
          <w:rFonts w:ascii="Times New Roman" w:hAnsi="Times New Roman" w:cs="Times New Roman"/>
          <w:b/>
          <w:sz w:val="24"/>
          <w:szCs w:val="24"/>
        </w:rPr>
        <w:t>2</w:t>
      </w:r>
      <w:r w:rsidR="00316871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6871" w14:paraId="76B916FC" w14:textId="77777777" w:rsidTr="0012490E">
        <w:tc>
          <w:tcPr>
            <w:tcW w:w="3020" w:type="dxa"/>
            <w:shd w:val="clear" w:color="auto" w:fill="FBE4D5" w:themeFill="accent2" w:themeFillTint="33"/>
          </w:tcPr>
          <w:p w14:paraId="37B29E0D" w14:textId="77777777" w:rsidR="00316871" w:rsidRDefault="00316871" w:rsidP="0012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5A661D48" w14:textId="77777777" w:rsidR="00316871" w:rsidRDefault="00316871" w:rsidP="0012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1A7E34B7" w14:textId="77777777" w:rsidR="00316871" w:rsidRDefault="00316871" w:rsidP="00124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Отговорници</w:t>
            </w:r>
          </w:p>
        </w:tc>
      </w:tr>
      <w:tr w:rsidR="00316871" w14:paraId="6063C4F9" w14:textId="77777777" w:rsidTr="00FB73DA">
        <w:tc>
          <w:tcPr>
            <w:tcW w:w="3020" w:type="dxa"/>
          </w:tcPr>
          <w:p w14:paraId="35B3BED4" w14:textId="1302E9A9" w:rsidR="00316871" w:rsidRPr="003C5508" w:rsidRDefault="005D5B45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 събрание – изготвяне на годишен отчет за дейностите на УУС</w:t>
            </w:r>
          </w:p>
        </w:tc>
        <w:tc>
          <w:tcPr>
            <w:tcW w:w="3021" w:type="dxa"/>
          </w:tcPr>
          <w:p w14:paraId="4BAC9977" w14:textId="77777777" w:rsidR="00316871" w:rsidRDefault="00316871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84AE4" w14:textId="00F027DE" w:rsidR="00316871" w:rsidRPr="003C5508" w:rsidRDefault="003E6C1C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F65FF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8D3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5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21" w:type="dxa"/>
          </w:tcPr>
          <w:p w14:paraId="41D182CB" w14:textId="77777777" w:rsidR="005D5B45" w:rsidRDefault="005D5B45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B2267" w14:textId="1517818C" w:rsidR="00316871" w:rsidRPr="003C5508" w:rsidRDefault="00316871" w:rsidP="0012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08">
              <w:rPr>
                <w:rFonts w:ascii="Times New Roman" w:hAnsi="Times New Roman" w:cs="Times New Roman"/>
                <w:sz w:val="24"/>
                <w:szCs w:val="24"/>
              </w:rPr>
              <w:t>Учениците към УУС и ПдС</w:t>
            </w:r>
          </w:p>
        </w:tc>
      </w:tr>
    </w:tbl>
    <w:p w14:paraId="47713902" w14:textId="10D4A10D" w:rsidR="00894F2E" w:rsidRDefault="00894F2E" w:rsidP="004339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7D0AC0" w14:textId="77777777" w:rsidR="000E7FFE" w:rsidRDefault="000E7FFE" w:rsidP="004339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A4DDF6" w14:textId="7408D579" w:rsidR="00316871" w:rsidRPr="00894F2E" w:rsidRDefault="00EB2428" w:rsidP="00664392">
      <w:pPr>
        <w:ind w:left="4248" w:hanging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4B1479">
        <w:rPr>
          <w:rFonts w:ascii="Times New Roman" w:hAnsi="Times New Roman" w:cs="Times New Roman"/>
          <w:sz w:val="24"/>
          <w:szCs w:val="24"/>
        </w:rPr>
        <w:t>0</w:t>
      </w:r>
      <w:r w:rsidR="004868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.10.20</w:t>
      </w:r>
      <w:r w:rsidR="004B1479">
        <w:rPr>
          <w:rFonts w:ascii="Times New Roman" w:hAnsi="Times New Roman" w:cs="Times New Roman"/>
          <w:sz w:val="24"/>
          <w:szCs w:val="24"/>
        </w:rPr>
        <w:t>2</w:t>
      </w:r>
      <w:r w:rsidR="0048680E">
        <w:rPr>
          <w:rFonts w:ascii="Times New Roman" w:hAnsi="Times New Roman" w:cs="Times New Roman"/>
          <w:sz w:val="24"/>
          <w:szCs w:val="24"/>
        </w:rPr>
        <w:t>1</w:t>
      </w:r>
      <w:r w:rsidR="00894F2E" w:rsidRPr="00894F2E">
        <w:rPr>
          <w:rFonts w:ascii="Times New Roman" w:hAnsi="Times New Roman" w:cs="Times New Roman"/>
          <w:sz w:val="24"/>
          <w:szCs w:val="24"/>
        </w:rPr>
        <w:t>г.</w:t>
      </w:r>
      <w:r w:rsidR="00894F2E" w:rsidRPr="00894F2E">
        <w:rPr>
          <w:rFonts w:ascii="Times New Roman" w:hAnsi="Times New Roman" w:cs="Times New Roman"/>
          <w:sz w:val="24"/>
          <w:szCs w:val="24"/>
        </w:rPr>
        <w:tab/>
        <w:t xml:space="preserve">Училищен ученически съвет </w:t>
      </w:r>
      <w:r w:rsidR="00664392">
        <w:rPr>
          <w:rFonts w:ascii="Times New Roman" w:hAnsi="Times New Roman" w:cs="Times New Roman"/>
          <w:sz w:val="24"/>
          <w:szCs w:val="24"/>
        </w:rPr>
        <w:t xml:space="preserve">на </w:t>
      </w:r>
      <w:r w:rsidR="00664392">
        <w:rPr>
          <w:rFonts w:ascii="Times New Roman" w:hAnsi="Times New Roman" w:cs="Times New Roman"/>
          <w:sz w:val="24"/>
          <w:szCs w:val="24"/>
        </w:rPr>
        <w:br/>
      </w:r>
      <w:r w:rsidR="00894F2E" w:rsidRPr="00894F2E">
        <w:rPr>
          <w:rFonts w:ascii="Times New Roman" w:hAnsi="Times New Roman" w:cs="Times New Roman"/>
          <w:sz w:val="24"/>
          <w:szCs w:val="24"/>
        </w:rPr>
        <w:t>Първо ОУ</w:t>
      </w:r>
      <w:r w:rsidR="0012490E">
        <w:rPr>
          <w:rFonts w:ascii="Times New Roman" w:hAnsi="Times New Roman" w:cs="Times New Roman"/>
          <w:sz w:val="24"/>
          <w:szCs w:val="24"/>
        </w:rPr>
        <w:t>„Св. Св. Кирил и Методий“</w:t>
      </w:r>
    </w:p>
    <w:sectPr w:rsidR="00316871" w:rsidRPr="00894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AB91" w14:textId="77777777" w:rsidR="002D59A9" w:rsidRDefault="002D59A9" w:rsidP="00E54289">
      <w:pPr>
        <w:spacing w:after="0" w:line="240" w:lineRule="auto"/>
      </w:pPr>
      <w:r>
        <w:separator/>
      </w:r>
    </w:p>
  </w:endnote>
  <w:endnote w:type="continuationSeparator" w:id="0">
    <w:p w14:paraId="549156FF" w14:textId="77777777" w:rsidR="002D59A9" w:rsidRDefault="002D59A9" w:rsidP="00E5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5DE5" w14:textId="77777777" w:rsidR="00E54289" w:rsidRDefault="00E54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619457"/>
      <w:docPartObj>
        <w:docPartGallery w:val="Page Numbers (Bottom of Page)"/>
        <w:docPartUnique/>
      </w:docPartObj>
    </w:sdtPr>
    <w:sdtContent>
      <w:p w14:paraId="7F9892CB" w14:textId="7E537780" w:rsidR="00E54289" w:rsidRDefault="005D5B45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6D9CB11" wp14:editId="44A4B32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023AB" w14:textId="77777777" w:rsidR="005D5B45" w:rsidRDefault="005D5B4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6D9CB11" id="Rectangle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C5023AB" w14:textId="77777777" w:rsidR="005D5B45" w:rsidRDefault="005D5B4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EE95" w14:textId="77777777" w:rsidR="00E54289" w:rsidRDefault="00E54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2775" w14:textId="77777777" w:rsidR="002D59A9" w:rsidRDefault="002D59A9" w:rsidP="00E54289">
      <w:pPr>
        <w:spacing w:after="0" w:line="240" w:lineRule="auto"/>
      </w:pPr>
      <w:r>
        <w:separator/>
      </w:r>
    </w:p>
  </w:footnote>
  <w:footnote w:type="continuationSeparator" w:id="0">
    <w:p w14:paraId="4C24BB58" w14:textId="77777777" w:rsidR="002D59A9" w:rsidRDefault="002D59A9" w:rsidP="00E5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6A62" w14:textId="77777777" w:rsidR="00E54289" w:rsidRDefault="00E54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6677" w14:textId="77777777" w:rsidR="00E54289" w:rsidRDefault="00E54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7FE4" w14:textId="77777777" w:rsidR="00E54289" w:rsidRDefault="00E54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889"/>
    <w:multiLevelType w:val="hybridMultilevel"/>
    <w:tmpl w:val="8E8025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5526D"/>
    <w:multiLevelType w:val="hybridMultilevel"/>
    <w:tmpl w:val="03F65E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512F4"/>
    <w:multiLevelType w:val="hybridMultilevel"/>
    <w:tmpl w:val="51186F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C3814"/>
    <w:multiLevelType w:val="hybridMultilevel"/>
    <w:tmpl w:val="EC0AD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114C5"/>
    <w:multiLevelType w:val="hybridMultilevel"/>
    <w:tmpl w:val="AE4884F8"/>
    <w:lvl w:ilvl="0" w:tplc="6F5C7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538026">
    <w:abstractNumId w:val="4"/>
  </w:num>
  <w:num w:numId="2" w16cid:durableId="1596089531">
    <w:abstractNumId w:val="1"/>
  </w:num>
  <w:num w:numId="3" w16cid:durableId="359353807">
    <w:abstractNumId w:val="2"/>
  </w:num>
  <w:num w:numId="4" w16cid:durableId="778372616">
    <w:abstractNumId w:val="3"/>
  </w:num>
  <w:num w:numId="5" w16cid:durableId="936866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B83"/>
    <w:rsid w:val="00000351"/>
    <w:rsid w:val="00001A70"/>
    <w:rsid w:val="000029FA"/>
    <w:rsid w:val="00004832"/>
    <w:rsid w:val="00015248"/>
    <w:rsid w:val="0001674B"/>
    <w:rsid w:val="0002036A"/>
    <w:rsid w:val="000245C7"/>
    <w:rsid w:val="00024B4B"/>
    <w:rsid w:val="00025743"/>
    <w:rsid w:val="000266E2"/>
    <w:rsid w:val="00030132"/>
    <w:rsid w:val="0003377A"/>
    <w:rsid w:val="000375FA"/>
    <w:rsid w:val="00040BD0"/>
    <w:rsid w:val="000420E3"/>
    <w:rsid w:val="000452CD"/>
    <w:rsid w:val="00045D73"/>
    <w:rsid w:val="00046340"/>
    <w:rsid w:val="00046A61"/>
    <w:rsid w:val="0005061A"/>
    <w:rsid w:val="000519FF"/>
    <w:rsid w:val="000553C3"/>
    <w:rsid w:val="00055906"/>
    <w:rsid w:val="00055AE0"/>
    <w:rsid w:val="00055B24"/>
    <w:rsid w:val="00060571"/>
    <w:rsid w:val="00062F24"/>
    <w:rsid w:val="0006383E"/>
    <w:rsid w:val="0006434F"/>
    <w:rsid w:val="00065991"/>
    <w:rsid w:val="000661B4"/>
    <w:rsid w:val="00066995"/>
    <w:rsid w:val="00070768"/>
    <w:rsid w:val="00070CB2"/>
    <w:rsid w:val="00070DF6"/>
    <w:rsid w:val="000710BC"/>
    <w:rsid w:val="00074875"/>
    <w:rsid w:val="00075A70"/>
    <w:rsid w:val="000760BB"/>
    <w:rsid w:val="000767B5"/>
    <w:rsid w:val="00077681"/>
    <w:rsid w:val="0008128C"/>
    <w:rsid w:val="00081492"/>
    <w:rsid w:val="000834A8"/>
    <w:rsid w:val="00085EA9"/>
    <w:rsid w:val="00086871"/>
    <w:rsid w:val="0008730E"/>
    <w:rsid w:val="000911BF"/>
    <w:rsid w:val="00091AC3"/>
    <w:rsid w:val="00096C5D"/>
    <w:rsid w:val="00096F08"/>
    <w:rsid w:val="000971E2"/>
    <w:rsid w:val="000A3386"/>
    <w:rsid w:val="000A3CC2"/>
    <w:rsid w:val="000A5662"/>
    <w:rsid w:val="000A74D6"/>
    <w:rsid w:val="000B1AAB"/>
    <w:rsid w:val="000B4C99"/>
    <w:rsid w:val="000B647D"/>
    <w:rsid w:val="000B67F6"/>
    <w:rsid w:val="000B6E0F"/>
    <w:rsid w:val="000B794D"/>
    <w:rsid w:val="000C1891"/>
    <w:rsid w:val="000C1B4E"/>
    <w:rsid w:val="000C36A5"/>
    <w:rsid w:val="000C6D2E"/>
    <w:rsid w:val="000D0A90"/>
    <w:rsid w:val="000D36BD"/>
    <w:rsid w:val="000D3EF0"/>
    <w:rsid w:val="000D76FA"/>
    <w:rsid w:val="000E2838"/>
    <w:rsid w:val="000E2F77"/>
    <w:rsid w:val="000E3795"/>
    <w:rsid w:val="000E45F2"/>
    <w:rsid w:val="000E4DF0"/>
    <w:rsid w:val="000E76F1"/>
    <w:rsid w:val="000E7C22"/>
    <w:rsid w:val="000E7FFE"/>
    <w:rsid w:val="000F57DE"/>
    <w:rsid w:val="001008CC"/>
    <w:rsid w:val="001013AB"/>
    <w:rsid w:val="0010186C"/>
    <w:rsid w:val="00102368"/>
    <w:rsid w:val="001025B3"/>
    <w:rsid w:val="00102DDC"/>
    <w:rsid w:val="00104302"/>
    <w:rsid w:val="00107C99"/>
    <w:rsid w:val="00110B9D"/>
    <w:rsid w:val="0011107E"/>
    <w:rsid w:val="00111C48"/>
    <w:rsid w:val="00112962"/>
    <w:rsid w:val="00112BE1"/>
    <w:rsid w:val="001132F1"/>
    <w:rsid w:val="00113CFD"/>
    <w:rsid w:val="00122900"/>
    <w:rsid w:val="0012490E"/>
    <w:rsid w:val="001257FA"/>
    <w:rsid w:val="00125EC8"/>
    <w:rsid w:val="00125FB5"/>
    <w:rsid w:val="00127644"/>
    <w:rsid w:val="001318C1"/>
    <w:rsid w:val="001358C1"/>
    <w:rsid w:val="00136185"/>
    <w:rsid w:val="00136188"/>
    <w:rsid w:val="00140ABC"/>
    <w:rsid w:val="001424D9"/>
    <w:rsid w:val="00144C01"/>
    <w:rsid w:val="001504EC"/>
    <w:rsid w:val="00150605"/>
    <w:rsid w:val="00152840"/>
    <w:rsid w:val="001528A5"/>
    <w:rsid w:val="001532C5"/>
    <w:rsid w:val="0015610F"/>
    <w:rsid w:val="00157BE6"/>
    <w:rsid w:val="00157EE8"/>
    <w:rsid w:val="001631CF"/>
    <w:rsid w:val="00163682"/>
    <w:rsid w:val="001636F1"/>
    <w:rsid w:val="001653E0"/>
    <w:rsid w:val="00165985"/>
    <w:rsid w:val="0017446E"/>
    <w:rsid w:val="00174B9E"/>
    <w:rsid w:val="00177006"/>
    <w:rsid w:val="00177CF5"/>
    <w:rsid w:val="001805C4"/>
    <w:rsid w:val="0018077D"/>
    <w:rsid w:val="0018213B"/>
    <w:rsid w:val="00190C68"/>
    <w:rsid w:val="00190D11"/>
    <w:rsid w:val="00193095"/>
    <w:rsid w:val="00194252"/>
    <w:rsid w:val="00195B29"/>
    <w:rsid w:val="001A2653"/>
    <w:rsid w:val="001A2D0D"/>
    <w:rsid w:val="001A2F2F"/>
    <w:rsid w:val="001A3064"/>
    <w:rsid w:val="001A5870"/>
    <w:rsid w:val="001A5D94"/>
    <w:rsid w:val="001A7BCF"/>
    <w:rsid w:val="001B0401"/>
    <w:rsid w:val="001B159A"/>
    <w:rsid w:val="001B1ABF"/>
    <w:rsid w:val="001B2C49"/>
    <w:rsid w:val="001B4749"/>
    <w:rsid w:val="001B48D6"/>
    <w:rsid w:val="001B5D7B"/>
    <w:rsid w:val="001B657F"/>
    <w:rsid w:val="001B6A20"/>
    <w:rsid w:val="001C052F"/>
    <w:rsid w:val="001C0691"/>
    <w:rsid w:val="001C09F6"/>
    <w:rsid w:val="001C0BC9"/>
    <w:rsid w:val="001C104B"/>
    <w:rsid w:val="001C4688"/>
    <w:rsid w:val="001C7563"/>
    <w:rsid w:val="001C7FC7"/>
    <w:rsid w:val="001D2D90"/>
    <w:rsid w:val="001E0C6B"/>
    <w:rsid w:val="001E1653"/>
    <w:rsid w:val="001E21F3"/>
    <w:rsid w:val="001E2B83"/>
    <w:rsid w:val="001E3975"/>
    <w:rsid w:val="001E3A95"/>
    <w:rsid w:val="001E3FF4"/>
    <w:rsid w:val="001E4B97"/>
    <w:rsid w:val="001E5278"/>
    <w:rsid w:val="001E53D0"/>
    <w:rsid w:val="001E6149"/>
    <w:rsid w:val="001F31BB"/>
    <w:rsid w:val="001F5541"/>
    <w:rsid w:val="00202701"/>
    <w:rsid w:val="00203B59"/>
    <w:rsid w:val="0020526B"/>
    <w:rsid w:val="002057DB"/>
    <w:rsid w:val="00207A15"/>
    <w:rsid w:val="00210A82"/>
    <w:rsid w:val="002129A1"/>
    <w:rsid w:val="002170C1"/>
    <w:rsid w:val="002177FC"/>
    <w:rsid w:val="0022582A"/>
    <w:rsid w:val="00225A82"/>
    <w:rsid w:val="0023021F"/>
    <w:rsid w:val="00231874"/>
    <w:rsid w:val="00231D21"/>
    <w:rsid w:val="0023356F"/>
    <w:rsid w:val="00233891"/>
    <w:rsid w:val="002433DF"/>
    <w:rsid w:val="002441AD"/>
    <w:rsid w:val="00246A96"/>
    <w:rsid w:val="00246C84"/>
    <w:rsid w:val="002508FA"/>
    <w:rsid w:val="0025493F"/>
    <w:rsid w:val="00255498"/>
    <w:rsid w:val="0026271F"/>
    <w:rsid w:val="00264097"/>
    <w:rsid w:val="002679EF"/>
    <w:rsid w:val="00267EEF"/>
    <w:rsid w:val="00272B98"/>
    <w:rsid w:val="00273685"/>
    <w:rsid w:val="00273694"/>
    <w:rsid w:val="00274A7F"/>
    <w:rsid w:val="00276725"/>
    <w:rsid w:val="002770D2"/>
    <w:rsid w:val="00280F0C"/>
    <w:rsid w:val="00281716"/>
    <w:rsid w:val="00282497"/>
    <w:rsid w:val="00283C51"/>
    <w:rsid w:val="00285DA5"/>
    <w:rsid w:val="00287C4C"/>
    <w:rsid w:val="0029491A"/>
    <w:rsid w:val="002954D9"/>
    <w:rsid w:val="0029734E"/>
    <w:rsid w:val="00297E07"/>
    <w:rsid w:val="002A2816"/>
    <w:rsid w:val="002A307C"/>
    <w:rsid w:val="002A493A"/>
    <w:rsid w:val="002A6B38"/>
    <w:rsid w:val="002A726F"/>
    <w:rsid w:val="002A7989"/>
    <w:rsid w:val="002B22CA"/>
    <w:rsid w:val="002B2B51"/>
    <w:rsid w:val="002B3BD7"/>
    <w:rsid w:val="002B7218"/>
    <w:rsid w:val="002C09DA"/>
    <w:rsid w:val="002C1CA1"/>
    <w:rsid w:val="002C1DA5"/>
    <w:rsid w:val="002C218D"/>
    <w:rsid w:val="002C26DC"/>
    <w:rsid w:val="002C2EE8"/>
    <w:rsid w:val="002C4B23"/>
    <w:rsid w:val="002C52DB"/>
    <w:rsid w:val="002C569A"/>
    <w:rsid w:val="002D1526"/>
    <w:rsid w:val="002D16D9"/>
    <w:rsid w:val="002D2032"/>
    <w:rsid w:val="002D32A2"/>
    <w:rsid w:val="002D3337"/>
    <w:rsid w:val="002D539A"/>
    <w:rsid w:val="002D5421"/>
    <w:rsid w:val="002D59A9"/>
    <w:rsid w:val="002D5B77"/>
    <w:rsid w:val="002D5BE0"/>
    <w:rsid w:val="002D7C81"/>
    <w:rsid w:val="002E093C"/>
    <w:rsid w:val="002E317F"/>
    <w:rsid w:val="002E533F"/>
    <w:rsid w:val="002E6337"/>
    <w:rsid w:val="002E67D9"/>
    <w:rsid w:val="002E74DC"/>
    <w:rsid w:val="002F0414"/>
    <w:rsid w:val="002F0844"/>
    <w:rsid w:val="002F087C"/>
    <w:rsid w:val="002F0B0E"/>
    <w:rsid w:val="002F39FA"/>
    <w:rsid w:val="002F3E65"/>
    <w:rsid w:val="002F4371"/>
    <w:rsid w:val="002F57B0"/>
    <w:rsid w:val="002F7120"/>
    <w:rsid w:val="0030050F"/>
    <w:rsid w:val="0030244D"/>
    <w:rsid w:val="0030369F"/>
    <w:rsid w:val="00303949"/>
    <w:rsid w:val="00303FBF"/>
    <w:rsid w:val="00304400"/>
    <w:rsid w:val="00310688"/>
    <w:rsid w:val="00311795"/>
    <w:rsid w:val="00312AD1"/>
    <w:rsid w:val="0031356E"/>
    <w:rsid w:val="00313F38"/>
    <w:rsid w:val="00316803"/>
    <w:rsid w:val="00316871"/>
    <w:rsid w:val="00316878"/>
    <w:rsid w:val="003227D4"/>
    <w:rsid w:val="0032306C"/>
    <w:rsid w:val="003231A8"/>
    <w:rsid w:val="003244E8"/>
    <w:rsid w:val="003249EB"/>
    <w:rsid w:val="00324C29"/>
    <w:rsid w:val="003257FC"/>
    <w:rsid w:val="0032798F"/>
    <w:rsid w:val="00334BDC"/>
    <w:rsid w:val="00337B0A"/>
    <w:rsid w:val="00341035"/>
    <w:rsid w:val="0034111B"/>
    <w:rsid w:val="00342613"/>
    <w:rsid w:val="00345FA1"/>
    <w:rsid w:val="00350C42"/>
    <w:rsid w:val="00352345"/>
    <w:rsid w:val="00352D72"/>
    <w:rsid w:val="0035323C"/>
    <w:rsid w:val="00355A22"/>
    <w:rsid w:val="003561AF"/>
    <w:rsid w:val="003573D3"/>
    <w:rsid w:val="0036454C"/>
    <w:rsid w:val="00364651"/>
    <w:rsid w:val="00365DDC"/>
    <w:rsid w:val="00367192"/>
    <w:rsid w:val="0037376A"/>
    <w:rsid w:val="0037388F"/>
    <w:rsid w:val="003756A6"/>
    <w:rsid w:val="00375F4C"/>
    <w:rsid w:val="00380348"/>
    <w:rsid w:val="00382133"/>
    <w:rsid w:val="003832D0"/>
    <w:rsid w:val="0038335F"/>
    <w:rsid w:val="003851FF"/>
    <w:rsid w:val="00385F33"/>
    <w:rsid w:val="0038654B"/>
    <w:rsid w:val="00386B97"/>
    <w:rsid w:val="00386EDF"/>
    <w:rsid w:val="00390412"/>
    <w:rsid w:val="003904C0"/>
    <w:rsid w:val="00393254"/>
    <w:rsid w:val="00396ABD"/>
    <w:rsid w:val="00397E26"/>
    <w:rsid w:val="003A17C7"/>
    <w:rsid w:val="003A1FC0"/>
    <w:rsid w:val="003A23E9"/>
    <w:rsid w:val="003A6312"/>
    <w:rsid w:val="003B0067"/>
    <w:rsid w:val="003B00AC"/>
    <w:rsid w:val="003B1C30"/>
    <w:rsid w:val="003B2E29"/>
    <w:rsid w:val="003B7150"/>
    <w:rsid w:val="003C013C"/>
    <w:rsid w:val="003C1A28"/>
    <w:rsid w:val="003C5508"/>
    <w:rsid w:val="003D0EC3"/>
    <w:rsid w:val="003D4F88"/>
    <w:rsid w:val="003D6655"/>
    <w:rsid w:val="003D6B9D"/>
    <w:rsid w:val="003D6C21"/>
    <w:rsid w:val="003E009B"/>
    <w:rsid w:val="003E2174"/>
    <w:rsid w:val="003E249D"/>
    <w:rsid w:val="003E6C1C"/>
    <w:rsid w:val="003F25A0"/>
    <w:rsid w:val="003F3188"/>
    <w:rsid w:val="003F446D"/>
    <w:rsid w:val="003F52A7"/>
    <w:rsid w:val="003F5C16"/>
    <w:rsid w:val="0040286D"/>
    <w:rsid w:val="00406003"/>
    <w:rsid w:val="00406409"/>
    <w:rsid w:val="004105A7"/>
    <w:rsid w:val="00410F96"/>
    <w:rsid w:val="004113A3"/>
    <w:rsid w:val="0041146C"/>
    <w:rsid w:val="00412129"/>
    <w:rsid w:val="00420030"/>
    <w:rsid w:val="004210B1"/>
    <w:rsid w:val="00422CE0"/>
    <w:rsid w:val="00425561"/>
    <w:rsid w:val="0042626D"/>
    <w:rsid w:val="00427DBC"/>
    <w:rsid w:val="00430C44"/>
    <w:rsid w:val="00430FA6"/>
    <w:rsid w:val="004327AC"/>
    <w:rsid w:val="004339A2"/>
    <w:rsid w:val="0043591D"/>
    <w:rsid w:val="004365EB"/>
    <w:rsid w:val="004366E8"/>
    <w:rsid w:val="0043729A"/>
    <w:rsid w:val="00437CF9"/>
    <w:rsid w:val="00440294"/>
    <w:rsid w:val="00440821"/>
    <w:rsid w:val="00440E29"/>
    <w:rsid w:val="00443064"/>
    <w:rsid w:val="00445851"/>
    <w:rsid w:val="0044592C"/>
    <w:rsid w:val="004465C7"/>
    <w:rsid w:val="00452569"/>
    <w:rsid w:val="00454029"/>
    <w:rsid w:val="00454F9D"/>
    <w:rsid w:val="0045524E"/>
    <w:rsid w:val="004561F3"/>
    <w:rsid w:val="00460A1D"/>
    <w:rsid w:val="00462E23"/>
    <w:rsid w:val="00466212"/>
    <w:rsid w:val="00467673"/>
    <w:rsid w:val="00470569"/>
    <w:rsid w:val="0047100B"/>
    <w:rsid w:val="0047366A"/>
    <w:rsid w:val="00474774"/>
    <w:rsid w:val="00474B4D"/>
    <w:rsid w:val="00475984"/>
    <w:rsid w:val="00475C76"/>
    <w:rsid w:val="0047697A"/>
    <w:rsid w:val="0048054B"/>
    <w:rsid w:val="004818A2"/>
    <w:rsid w:val="00481B79"/>
    <w:rsid w:val="0048283F"/>
    <w:rsid w:val="00482C67"/>
    <w:rsid w:val="004841E5"/>
    <w:rsid w:val="00485CC5"/>
    <w:rsid w:val="00485D71"/>
    <w:rsid w:val="0048680E"/>
    <w:rsid w:val="00486995"/>
    <w:rsid w:val="00486DA7"/>
    <w:rsid w:val="00487292"/>
    <w:rsid w:val="00490EC4"/>
    <w:rsid w:val="00492B48"/>
    <w:rsid w:val="00492D31"/>
    <w:rsid w:val="00495291"/>
    <w:rsid w:val="00496DFC"/>
    <w:rsid w:val="004970FD"/>
    <w:rsid w:val="0049711A"/>
    <w:rsid w:val="004A0B49"/>
    <w:rsid w:val="004A0C0B"/>
    <w:rsid w:val="004A450B"/>
    <w:rsid w:val="004A550C"/>
    <w:rsid w:val="004A7CC3"/>
    <w:rsid w:val="004B04C6"/>
    <w:rsid w:val="004B1479"/>
    <w:rsid w:val="004B1B13"/>
    <w:rsid w:val="004B3101"/>
    <w:rsid w:val="004B3C85"/>
    <w:rsid w:val="004B3D76"/>
    <w:rsid w:val="004B3E3D"/>
    <w:rsid w:val="004B49ED"/>
    <w:rsid w:val="004B659B"/>
    <w:rsid w:val="004B6EBB"/>
    <w:rsid w:val="004C1D99"/>
    <w:rsid w:val="004C3D12"/>
    <w:rsid w:val="004C5B36"/>
    <w:rsid w:val="004C7D5A"/>
    <w:rsid w:val="004D1040"/>
    <w:rsid w:val="004D22DB"/>
    <w:rsid w:val="004D68C3"/>
    <w:rsid w:val="004D7D20"/>
    <w:rsid w:val="004E0A50"/>
    <w:rsid w:val="004E0F11"/>
    <w:rsid w:val="004E1FDF"/>
    <w:rsid w:val="004E3407"/>
    <w:rsid w:val="004E4251"/>
    <w:rsid w:val="004E4386"/>
    <w:rsid w:val="004E522D"/>
    <w:rsid w:val="004E6A0E"/>
    <w:rsid w:val="004F243E"/>
    <w:rsid w:val="004F3F61"/>
    <w:rsid w:val="004F5844"/>
    <w:rsid w:val="004F5A6B"/>
    <w:rsid w:val="004F6039"/>
    <w:rsid w:val="004F61C9"/>
    <w:rsid w:val="004F67E6"/>
    <w:rsid w:val="004F688A"/>
    <w:rsid w:val="004F6A66"/>
    <w:rsid w:val="004F7D38"/>
    <w:rsid w:val="00500B9A"/>
    <w:rsid w:val="00500C14"/>
    <w:rsid w:val="00501081"/>
    <w:rsid w:val="005022AC"/>
    <w:rsid w:val="0050247C"/>
    <w:rsid w:val="00502F33"/>
    <w:rsid w:val="005032C5"/>
    <w:rsid w:val="00503C75"/>
    <w:rsid w:val="00503D4C"/>
    <w:rsid w:val="00504BC2"/>
    <w:rsid w:val="005054E4"/>
    <w:rsid w:val="0050678A"/>
    <w:rsid w:val="00507BC7"/>
    <w:rsid w:val="00510A99"/>
    <w:rsid w:val="00511A4D"/>
    <w:rsid w:val="0051502A"/>
    <w:rsid w:val="005150E6"/>
    <w:rsid w:val="005157B1"/>
    <w:rsid w:val="00515957"/>
    <w:rsid w:val="005162A1"/>
    <w:rsid w:val="00516669"/>
    <w:rsid w:val="005217EE"/>
    <w:rsid w:val="00523214"/>
    <w:rsid w:val="00526183"/>
    <w:rsid w:val="00526B31"/>
    <w:rsid w:val="00531207"/>
    <w:rsid w:val="00535FF3"/>
    <w:rsid w:val="00537C96"/>
    <w:rsid w:val="00543043"/>
    <w:rsid w:val="00543E1C"/>
    <w:rsid w:val="00544993"/>
    <w:rsid w:val="00544FE6"/>
    <w:rsid w:val="00550B5B"/>
    <w:rsid w:val="00552F46"/>
    <w:rsid w:val="00553589"/>
    <w:rsid w:val="00553737"/>
    <w:rsid w:val="00553EAB"/>
    <w:rsid w:val="00556363"/>
    <w:rsid w:val="00561849"/>
    <w:rsid w:val="005675F6"/>
    <w:rsid w:val="00573B80"/>
    <w:rsid w:val="00574C89"/>
    <w:rsid w:val="00574CA5"/>
    <w:rsid w:val="00575BAC"/>
    <w:rsid w:val="00575BE9"/>
    <w:rsid w:val="00575CE3"/>
    <w:rsid w:val="005828D6"/>
    <w:rsid w:val="00585E49"/>
    <w:rsid w:val="005864FA"/>
    <w:rsid w:val="00586943"/>
    <w:rsid w:val="0058757A"/>
    <w:rsid w:val="00591356"/>
    <w:rsid w:val="0059464D"/>
    <w:rsid w:val="00596B97"/>
    <w:rsid w:val="00597F29"/>
    <w:rsid w:val="00597F68"/>
    <w:rsid w:val="005A7460"/>
    <w:rsid w:val="005B0A40"/>
    <w:rsid w:val="005B0EC2"/>
    <w:rsid w:val="005B4175"/>
    <w:rsid w:val="005B55FC"/>
    <w:rsid w:val="005C02B0"/>
    <w:rsid w:val="005C0453"/>
    <w:rsid w:val="005C0F2D"/>
    <w:rsid w:val="005C1B0F"/>
    <w:rsid w:val="005C1F7C"/>
    <w:rsid w:val="005C21B6"/>
    <w:rsid w:val="005C2ED2"/>
    <w:rsid w:val="005C3D03"/>
    <w:rsid w:val="005C4229"/>
    <w:rsid w:val="005C4244"/>
    <w:rsid w:val="005C4CE4"/>
    <w:rsid w:val="005C5DC0"/>
    <w:rsid w:val="005C6924"/>
    <w:rsid w:val="005C6E52"/>
    <w:rsid w:val="005D55E5"/>
    <w:rsid w:val="005D5B45"/>
    <w:rsid w:val="005D6967"/>
    <w:rsid w:val="005E1240"/>
    <w:rsid w:val="005E2FD6"/>
    <w:rsid w:val="005E3C7B"/>
    <w:rsid w:val="005E7D6B"/>
    <w:rsid w:val="005F29B7"/>
    <w:rsid w:val="005F30BB"/>
    <w:rsid w:val="005F36F2"/>
    <w:rsid w:val="005F65FF"/>
    <w:rsid w:val="005F70BB"/>
    <w:rsid w:val="006028C4"/>
    <w:rsid w:val="00610B51"/>
    <w:rsid w:val="00610DA8"/>
    <w:rsid w:val="0061242D"/>
    <w:rsid w:val="006128D8"/>
    <w:rsid w:val="006129C5"/>
    <w:rsid w:val="006138AF"/>
    <w:rsid w:val="00614359"/>
    <w:rsid w:val="006147C9"/>
    <w:rsid w:val="006160DE"/>
    <w:rsid w:val="006202B1"/>
    <w:rsid w:val="00620328"/>
    <w:rsid w:val="006234DC"/>
    <w:rsid w:val="00625F6D"/>
    <w:rsid w:val="00626712"/>
    <w:rsid w:val="00627D72"/>
    <w:rsid w:val="00627F12"/>
    <w:rsid w:val="006310E2"/>
    <w:rsid w:val="00633E0E"/>
    <w:rsid w:val="00641011"/>
    <w:rsid w:val="006412BF"/>
    <w:rsid w:val="006433FC"/>
    <w:rsid w:val="00644C49"/>
    <w:rsid w:val="00645048"/>
    <w:rsid w:val="00645C38"/>
    <w:rsid w:val="00647745"/>
    <w:rsid w:val="00647DBA"/>
    <w:rsid w:val="00656EBE"/>
    <w:rsid w:val="006615F8"/>
    <w:rsid w:val="00664392"/>
    <w:rsid w:val="0066465C"/>
    <w:rsid w:val="00664897"/>
    <w:rsid w:val="00664C4B"/>
    <w:rsid w:val="00667680"/>
    <w:rsid w:val="0067024F"/>
    <w:rsid w:val="00670950"/>
    <w:rsid w:val="00670D5C"/>
    <w:rsid w:val="0067189D"/>
    <w:rsid w:val="006724E4"/>
    <w:rsid w:val="00674671"/>
    <w:rsid w:val="00677C5B"/>
    <w:rsid w:val="006828E3"/>
    <w:rsid w:val="0068322E"/>
    <w:rsid w:val="00683507"/>
    <w:rsid w:val="006845CF"/>
    <w:rsid w:val="00691506"/>
    <w:rsid w:val="00692C30"/>
    <w:rsid w:val="00693234"/>
    <w:rsid w:val="006941AB"/>
    <w:rsid w:val="006966B7"/>
    <w:rsid w:val="00696CF9"/>
    <w:rsid w:val="00696F04"/>
    <w:rsid w:val="00697B1A"/>
    <w:rsid w:val="006A00E2"/>
    <w:rsid w:val="006A2197"/>
    <w:rsid w:val="006A275A"/>
    <w:rsid w:val="006A287B"/>
    <w:rsid w:val="006A30ED"/>
    <w:rsid w:val="006A3B76"/>
    <w:rsid w:val="006A3D3C"/>
    <w:rsid w:val="006A4CAB"/>
    <w:rsid w:val="006A552D"/>
    <w:rsid w:val="006A5DCF"/>
    <w:rsid w:val="006A60B0"/>
    <w:rsid w:val="006A6CF0"/>
    <w:rsid w:val="006A76B6"/>
    <w:rsid w:val="006B0331"/>
    <w:rsid w:val="006B1286"/>
    <w:rsid w:val="006B55E2"/>
    <w:rsid w:val="006C159B"/>
    <w:rsid w:val="006C2BA5"/>
    <w:rsid w:val="006C3982"/>
    <w:rsid w:val="006C49B1"/>
    <w:rsid w:val="006C5B8A"/>
    <w:rsid w:val="006D349B"/>
    <w:rsid w:val="006D40C7"/>
    <w:rsid w:val="006D5227"/>
    <w:rsid w:val="006D53EC"/>
    <w:rsid w:val="006D5684"/>
    <w:rsid w:val="006D73FD"/>
    <w:rsid w:val="006E02CF"/>
    <w:rsid w:val="006E17CD"/>
    <w:rsid w:val="006E429D"/>
    <w:rsid w:val="006E5465"/>
    <w:rsid w:val="006E68E0"/>
    <w:rsid w:val="006E68FA"/>
    <w:rsid w:val="006F0B7F"/>
    <w:rsid w:val="006F24F3"/>
    <w:rsid w:val="006F29EA"/>
    <w:rsid w:val="006F2BED"/>
    <w:rsid w:val="006F54E6"/>
    <w:rsid w:val="006F66C5"/>
    <w:rsid w:val="007010FF"/>
    <w:rsid w:val="007039DB"/>
    <w:rsid w:val="00703ACD"/>
    <w:rsid w:val="00703D37"/>
    <w:rsid w:val="00705A9C"/>
    <w:rsid w:val="007068B0"/>
    <w:rsid w:val="00710E7B"/>
    <w:rsid w:val="00711E7F"/>
    <w:rsid w:val="00712F55"/>
    <w:rsid w:val="00713AB0"/>
    <w:rsid w:val="00714BF9"/>
    <w:rsid w:val="0071521B"/>
    <w:rsid w:val="00717E18"/>
    <w:rsid w:val="00721256"/>
    <w:rsid w:val="00721EF8"/>
    <w:rsid w:val="00726522"/>
    <w:rsid w:val="00727D7D"/>
    <w:rsid w:val="007310A0"/>
    <w:rsid w:val="00732C9E"/>
    <w:rsid w:val="007330AF"/>
    <w:rsid w:val="0073356B"/>
    <w:rsid w:val="00735641"/>
    <w:rsid w:val="0073746B"/>
    <w:rsid w:val="00737B11"/>
    <w:rsid w:val="0075005C"/>
    <w:rsid w:val="00750076"/>
    <w:rsid w:val="007504D0"/>
    <w:rsid w:val="00752E74"/>
    <w:rsid w:val="00756042"/>
    <w:rsid w:val="0075730D"/>
    <w:rsid w:val="0075776E"/>
    <w:rsid w:val="0076047C"/>
    <w:rsid w:val="00760ACA"/>
    <w:rsid w:val="00760C1A"/>
    <w:rsid w:val="007631CB"/>
    <w:rsid w:val="00763F93"/>
    <w:rsid w:val="007647BC"/>
    <w:rsid w:val="00771467"/>
    <w:rsid w:val="0077353B"/>
    <w:rsid w:val="00773BAF"/>
    <w:rsid w:val="007744DA"/>
    <w:rsid w:val="00774519"/>
    <w:rsid w:val="00775B21"/>
    <w:rsid w:val="00775ED2"/>
    <w:rsid w:val="0077680F"/>
    <w:rsid w:val="007772A5"/>
    <w:rsid w:val="00777413"/>
    <w:rsid w:val="007774C7"/>
    <w:rsid w:val="007807FD"/>
    <w:rsid w:val="00781CD7"/>
    <w:rsid w:val="007860C4"/>
    <w:rsid w:val="007866AA"/>
    <w:rsid w:val="007870A2"/>
    <w:rsid w:val="00787752"/>
    <w:rsid w:val="00787A29"/>
    <w:rsid w:val="0079036C"/>
    <w:rsid w:val="0079044C"/>
    <w:rsid w:val="0079086A"/>
    <w:rsid w:val="00792153"/>
    <w:rsid w:val="007938FA"/>
    <w:rsid w:val="00795A61"/>
    <w:rsid w:val="00797A5B"/>
    <w:rsid w:val="007A21AA"/>
    <w:rsid w:val="007A38A5"/>
    <w:rsid w:val="007A5C8E"/>
    <w:rsid w:val="007A6F05"/>
    <w:rsid w:val="007A7146"/>
    <w:rsid w:val="007B51B2"/>
    <w:rsid w:val="007B7BCE"/>
    <w:rsid w:val="007C04E3"/>
    <w:rsid w:val="007C14F7"/>
    <w:rsid w:val="007C18C5"/>
    <w:rsid w:val="007C339F"/>
    <w:rsid w:val="007C3ED5"/>
    <w:rsid w:val="007C41FD"/>
    <w:rsid w:val="007C528E"/>
    <w:rsid w:val="007D0BAB"/>
    <w:rsid w:val="007D0F35"/>
    <w:rsid w:val="007D2BB9"/>
    <w:rsid w:val="007D4CDC"/>
    <w:rsid w:val="007D54E3"/>
    <w:rsid w:val="007D6C0A"/>
    <w:rsid w:val="007D6ED2"/>
    <w:rsid w:val="007E056F"/>
    <w:rsid w:val="007E0980"/>
    <w:rsid w:val="007E1B50"/>
    <w:rsid w:val="007E2369"/>
    <w:rsid w:val="007E25D3"/>
    <w:rsid w:val="007E3409"/>
    <w:rsid w:val="007E34E0"/>
    <w:rsid w:val="007E52AC"/>
    <w:rsid w:val="007E623F"/>
    <w:rsid w:val="007F0338"/>
    <w:rsid w:val="007F0889"/>
    <w:rsid w:val="007F164C"/>
    <w:rsid w:val="007F271E"/>
    <w:rsid w:val="007F2F18"/>
    <w:rsid w:val="007F5081"/>
    <w:rsid w:val="007F77E8"/>
    <w:rsid w:val="007F7F3A"/>
    <w:rsid w:val="00801054"/>
    <w:rsid w:val="00802CB5"/>
    <w:rsid w:val="00803376"/>
    <w:rsid w:val="00803455"/>
    <w:rsid w:val="00807F3A"/>
    <w:rsid w:val="008131C5"/>
    <w:rsid w:val="00816154"/>
    <w:rsid w:val="00816A71"/>
    <w:rsid w:val="00820A4A"/>
    <w:rsid w:val="0082198B"/>
    <w:rsid w:val="00822A93"/>
    <w:rsid w:val="00824B49"/>
    <w:rsid w:val="00825C95"/>
    <w:rsid w:val="00826DA6"/>
    <w:rsid w:val="00831356"/>
    <w:rsid w:val="008315AB"/>
    <w:rsid w:val="00836623"/>
    <w:rsid w:val="008417CF"/>
    <w:rsid w:val="00841C68"/>
    <w:rsid w:val="00847E30"/>
    <w:rsid w:val="0085124E"/>
    <w:rsid w:val="00851E17"/>
    <w:rsid w:val="00852D20"/>
    <w:rsid w:val="00853700"/>
    <w:rsid w:val="00853F9D"/>
    <w:rsid w:val="00857095"/>
    <w:rsid w:val="008612BB"/>
    <w:rsid w:val="00861A7E"/>
    <w:rsid w:val="0086447B"/>
    <w:rsid w:val="00864D0E"/>
    <w:rsid w:val="008652CB"/>
    <w:rsid w:val="00867783"/>
    <w:rsid w:val="008677FF"/>
    <w:rsid w:val="00873814"/>
    <w:rsid w:val="00875091"/>
    <w:rsid w:val="00875B4D"/>
    <w:rsid w:val="00875D86"/>
    <w:rsid w:val="008809F2"/>
    <w:rsid w:val="00882190"/>
    <w:rsid w:val="00884E35"/>
    <w:rsid w:val="008872C8"/>
    <w:rsid w:val="00887AB4"/>
    <w:rsid w:val="008912BD"/>
    <w:rsid w:val="008919EA"/>
    <w:rsid w:val="00893145"/>
    <w:rsid w:val="00893714"/>
    <w:rsid w:val="00893AAA"/>
    <w:rsid w:val="00893BE8"/>
    <w:rsid w:val="00894C87"/>
    <w:rsid w:val="00894F2E"/>
    <w:rsid w:val="008958FF"/>
    <w:rsid w:val="00896345"/>
    <w:rsid w:val="00897016"/>
    <w:rsid w:val="008A3CE3"/>
    <w:rsid w:val="008A4A59"/>
    <w:rsid w:val="008A55D3"/>
    <w:rsid w:val="008A62A0"/>
    <w:rsid w:val="008A7B00"/>
    <w:rsid w:val="008B458E"/>
    <w:rsid w:val="008B587C"/>
    <w:rsid w:val="008C1F56"/>
    <w:rsid w:val="008C29A6"/>
    <w:rsid w:val="008C30A0"/>
    <w:rsid w:val="008C3FB9"/>
    <w:rsid w:val="008C66CF"/>
    <w:rsid w:val="008D2BA0"/>
    <w:rsid w:val="008D32A1"/>
    <w:rsid w:val="008D5807"/>
    <w:rsid w:val="008D59DF"/>
    <w:rsid w:val="008D5CFF"/>
    <w:rsid w:val="008D66E8"/>
    <w:rsid w:val="008D6B81"/>
    <w:rsid w:val="008E045B"/>
    <w:rsid w:val="008E0954"/>
    <w:rsid w:val="008E0FB0"/>
    <w:rsid w:val="008E34FF"/>
    <w:rsid w:val="008E3803"/>
    <w:rsid w:val="008E6A31"/>
    <w:rsid w:val="008F040B"/>
    <w:rsid w:val="008F3B30"/>
    <w:rsid w:val="008F46EA"/>
    <w:rsid w:val="008F6A14"/>
    <w:rsid w:val="008F6EA8"/>
    <w:rsid w:val="0090121F"/>
    <w:rsid w:val="00910BEF"/>
    <w:rsid w:val="009115E3"/>
    <w:rsid w:val="00911B68"/>
    <w:rsid w:val="00912074"/>
    <w:rsid w:val="009125F5"/>
    <w:rsid w:val="009144BC"/>
    <w:rsid w:val="00915163"/>
    <w:rsid w:val="00916C2D"/>
    <w:rsid w:val="00917EB9"/>
    <w:rsid w:val="00917EF4"/>
    <w:rsid w:val="00925E22"/>
    <w:rsid w:val="009274CF"/>
    <w:rsid w:val="009278D0"/>
    <w:rsid w:val="00930963"/>
    <w:rsid w:val="00932A54"/>
    <w:rsid w:val="0093445D"/>
    <w:rsid w:val="009347D9"/>
    <w:rsid w:val="0093543A"/>
    <w:rsid w:val="00936D27"/>
    <w:rsid w:val="00937420"/>
    <w:rsid w:val="00940838"/>
    <w:rsid w:val="00942657"/>
    <w:rsid w:val="00944B29"/>
    <w:rsid w:val="00945A63"/>
    <w:rsid w:val="00946476"/>
    <w:rsid w:val="00947813"/>
    <w:rsid w:val="0095190F"/>
    <w:rsid w:val="00952732"/>
    <w:rsid w:val="00952FC6"/>
    <w:rsid w:val="0095760A"/>
    <w:rsid w:val="00963C48"/>
    <w:rsid w:val="00966576"/>
    <w:rsid w:val="009679CD"/>
    <w:rsid w:val="00970694"/>
    <w:rsid w:val="00970FC8"/>
    <w:rsid w:val="00972BC8"/>
    <w:rsid w:val="009750AF"/>
    <w:rsid w:val="00976EE4"/>
    <w:rsid w:val="0098057C"/>
    <w:rsid w:val="009823A3"/>
    <w:rsid w:val="009826D4"/>
    <w:rsid w:val="009828E6"/>
    <w:rsid w:val="00983149"/>
    <w:rsid w:val="00983A4B"/>
    <w:rsid w:val="00983FF3"/>
    <w:rsid w:val="00984CB7"/>
    <w:rsid w:val="0098546A"/>
    <w:rsid w:val="0098688D"/>
    <w:rsid w:val="009876A5"/>
    <w:rsid w:val="00987ADA"/>
    <w:rsid w:val="00987F9E"/>
    <w:rsid w:val="0099073D"/>
    <w:rsid w:val="00992B87"/>
    <w:rsid w:val="00993580"/>
    <w:rsid w:val="009969C3"/>
    <w:rsid w:val="009A1481"/>
    <w:rsid w:val="009A24E9"/>
    <w:rsid w:val="009A2957"/>
    <w:rsid w:val="009A2BC9"/>
    <w:rsid w:val="009A4B36"/>
    <w:rsid w:val="009B247B"/>
    <w:rsid w:val="009C26D3"/>
    <w:rsid w:val="009C3231"/>
    <w:rsid w:val="009C59CA"/>
    <w:rsid w:val="009D29DB"/>
    <w:rsid w:val="009D7F3D"/>
    <w:rsid w:val="009E0A65"/>
    <w:rsid w:val="009E3F45"/>
    <w:rsid w:val="009E414D"/>
    <w:rsid w:val="009E7242"/>
    <w:rsid w:val="009F2889"/>
    <w:rsid w:val="009F3A88"/>
    <w:rsid w:val="009F49BB"/>
    <w:rsid w:val="009F4D95"/>
    <w:rsid w:val="009F5B57"/>
    <w:rsid w:val="009F6739"/>
    <w:rsid w:val="009F6C35"/>
    <w:rsid w:val="009F772B"/>
    <w:rsid w:val="00A00E75"/>
    <w:rsid w:val="00A019D5"/>
    <w:rsid w:val="00A022F7"/>
    <w:rsid w:val="00A02763"/>
    <w:rsid w:val="00A0398E"/>
    <w:rsid w:val="00A054E6"/>
    <w:rsid w:val="00A07575"/>
    <w:rsid w:val="00A10C3E"/>
    <w:rsid w:val="00A112BC"/>
    <w:rsid w:val="00A11CBD"/>
    <w:rsid w:val="00A12EAB"/>
    <w:rsid w:val="00A13E75"/>
    <w:rsid w:val="00A15718"/>
    <w:rsid w:val="00A15E6D"/>
    <w:rsid w:val="00A20D41"/>
    <w:rsid w:val="00A21E05"/>
    <w:rsid w:val="00A22654"/>
    <w:rsid w:val="00A2474D"/>
    <w:rsid w:val="00A266EE"/>
    <w:rsid w:val="00A2719A"/>
    <w:rsid w:val="00A2774A"/>
    <w:rsid w:val="00A30789"/>
    <w:rsid w:val="00A3111A"/>
    <w:rsid w:val="00A3253D"/>
    <w:rsid w:val="00A325B1"/>
    <w:rsid w:val="00A33593"/>
    <w:rsid w:val="00A34792"/>
    <w:rsid w:val="00A35EA6"/>
    <w:rsid w:val="00A363F8"/>
    <w:rsid w:val="00A37658"/>
    <w:rsid w:val="00A4084F"/>
    <w:rsid w:val="00A41813"/>
    <w:rsid w:val="00A41DDD"/>
    <w:rsid w:val="00A422E8"/>
    <w:rsid w:val="00A42D4B"/>
    <w:rsid w:val="00A42FC1"/>
    <w:rsid w:val="00A44A3C"/>
    <w:rsid w:val="00A460CC"/>
    <w:rsid w:val="00A506F8"/>
    <w:rsid w:val="00A51308"/>
    <w:rsid w:val="00A51CEB"/>
    <w:rsid w:val="00A5238A"/>
    <w:rsid w:val="00A528C5"/>
    <w:rsid w:val="00A54868"/>
    <w:rsid w:val="00A55FE1"/>
    <w:rsid w:val="00A575FD"/>
    <w:rsid w:val="00A64C1F"/>
    <w:rsid w:val="00A64DC4"/>
    <w:rsid w:val="00A664E6"/>
    <w:rsid w:val="00A702F9"/>
    <w:rsid w:val="00A74B8A"/>
    <w:rsid w:val="00A80789"/>
    <w:rsid w:val="00A9135D"/>
    <w:rsid w:val="00A92078"/>
    <w:rsid w:val="00A9441C"/>
    <w:rsid w:val="00A94951"/>
    <w:rsid w:val="00A97D9F"/>
    <w:rsid w:val="00AA0A2B"/>
    <w:rsid w:val="00AA1906"/>
    <w:rsid w:val="00AA32BC"/>
    <w:rsid w:val="00AA3539"/>
    <w:rsid w:val="00AA3EF2"/>
    <w:rsid w:val="00AA79F8"/>
    <w:rsid w:val="00AC0B26"/>
    <w:rsid w:val="00AC0FB2"/>
    <w:rsid w:val="00AC243D"/>
    <w:rsid w:val="00AC3C34"/>
    <w:rsid w:val="00AC4A81"/>
    <w:rsid w:val="00AC4AFD"/>
    <w:rsid w:val="00AC5A37"/>
    <w:rsid w:val="00AC65C3"/>
    <w:rsid w:val="00AD0910"/>
    <w:rsid w:val="00AD1BE4"/>
    <w:rsid w:val="00AD3111"/>
    <w:rsid w:val="00AD3FDC"/>
    <w:rsid w:val="00AE14F8"/>
    <w:rsid w:val="00AE2510"/>
    <w:rsid w:val="00AE42AD"/>
    <w:rsid w:val="00AE55F9"/>
    <w:rsid w:val="00AE717C"/>
    <w:rsid w:val="00AF29A5"/>
    <w:rsid w:val="00B01875"/>
    <w:rsid w:val="00B02EFD"/>
    <w:rsid w:val="00B02F39"/>
    <w:rsid w:val="00B031E7"/>
    <w:rsid w:val="00B0482B"/>
    <w:rsid w:val="00B05BA6"/>
    <w:rsid w:val="00B06957"/>
    <w:rsid w:val="00B06AA8"/>
    <w:rsid w:val="00B06C7D"/>
    <w:rsid w:val="00B07CEE"/>
    <w:rsid w:val="00B07DCF"/>
    <w:rsid w:val="00B12A60"/>
    <w:rsid w:val="00B169F1"/>
    <w:rsid w:val="00B170EB"/>
    <w:rsid w:val="00B23930"/>
    <w:rsid w:val="00B24E33"/>
    <w:rsid w:val="00B25E16"/>
    <w:rsid w:val="00B3145A"/>
    <w:rsid w:val="00B35F2E"/>
    <w:rsid w:val="00B37D36"/>
    <w:rsid w:val="00B37F57"/>
    <w:rsid w:val="00B40A60"/>
    <w:rsid w:val="00B40D37"/>
    <w:rsid w:val="00B4291C"/>
    <w:rsid w:val="00B43204"/>
    <w:rsid w:val="00B434A3"/>
    <w:rsid w:val="00B4384B"/>
    <w:rsid w:val="00B452FA"/>
    <w:rsid w:val="00B45FAE"/>
    <w:rsid w:val="00B46112"/>
    <w:rsid w:val="00B4778B"/>
    <w:rsid w:val="00B5113C"/>
    <w:rsid w:val="00B5125E"/>
    <w:rsid w:val="00B52933"/>
    <w:rsid w:val="00B54D67"/>
    <w:rsid w:val="00B55B43"/>
    <w:rsid w:val="00B62DB5"/>
    <w:rsid w:val="00B633FA"/>
    <w:rsid w:val="00B635A7"/>
    <w:rsid w:val="00B644AF"/>
    <w:rsid w:val="00B64C62"/>
    <w:rsid w:val="00B66117"/>
    <w:rsid w:val="00B66C45"/>
    <w:rsid w:val="00B67573"/>
    <w:rsid w:val="00B67D74"/>
    <w:rsid w:val="00B719B6"/>
    <w:rsid w:val="00B71D88"/>
    <w:rsid w:val="00B746A2"/>
    <w:rsid w:val="00B75CCC"/>
    <w:rsid w:val="00B765AF"/>
    <w:rsid w:val="00B768A0"/>
    <w:rsid w:val="00B77DBE"/>
    <w:rsid w:val="00B808A6"/>
    <w:rsid w:val="00B80A01"/>
    <w:rsid w:val="00B8138E"/>
    <w:rsid w:val="00B8183C"/>
    <w:rsid w:val="00B8190B"/>
    <w:rsid w:val="00B819A8"/>
    <w:rsid w:val="00B83D0D"/>
    <w:rsid w:val="00B854B5"/>
    <w:rsid w:val="00B86313"/>
    <w:rsid w:val="00B91A9D"/>
    <w:rsid w:val="00B91F8F"/>
    <w:rsid w:val="00B934F4"/>
    <w:rsid w:val="00B954F4"/>
    <w:rsid w:val="00B95A8F"/>
    <w:rsid w:val="00B95DB6"/>
    <w:rsid w:val="00B97989"/>
    <w:rsid w:val="00BA02F9"/>
    <w:rsid w:val="00BA36FC"/>
    <w:rsid w:val="00BA3BFD"/>
    <w:rsid w:val="00BA3E65"/>
    <w:rsid w:val="00BA43FE"/>
    <w:rsid w:val="00BA71F7"/>
    <w:rsid w:val="00BA7970"/>
    <w:rsid w:val="00BA7B02"/>
    <w:rsid w:val="00BB00AD"/>
    <w:rsid w:val="00BB0524"/>
    <w:rsid w:val="00BB066D"/>
    <w:rsid w:val="00BB643D"/>
    <w:rsid w:val="00BB7EA4"/>
    <w:rsid w:val="00BC09CA"/>
    <w:rsid w:val="00BC10A3"/>
    <w:rsid w:val="00BC144F"/>
    <w:rsid w:val="00BC4949"/>
    <w:rsid w:val="00BC49B1"/>
    <w:rsid w:val="00BC4F93"/>
    <w:rsid w:val="00BC6E7D"/>
    <w:rsid w:val="00BC7081"/>
    <w:rsid w:val="00BD3158"/>
    <w:rsid w:val="00BD37AF"/>
    <w:rsid w:val="00BD47DC"/>
    <w:rsid w:val="00BD55FD"/>
    <w:rsid w:val="00BD6CF8"/>
    <w:rsid w:val="00BD734D"/>
    <w:rsid w:val="00BE0F6F"/>
    <w:rsid w:val="00BE28CF"/>
    <w:rsid w:val="00BF0E69"/>
    <w:rsid w:val="00BF17E9"/>
    <w:rsid w:val="00BF213D"/>
    <w:rsid w:val="00BF2651"/>
    <w:rsid w:val="00BF2F3B"/>
    <w:rsid w:val="00BF67D9"/>
    <w:rsid w:val="00C010B6"/>
    <w:rsid w:val="00C01BD1"/>
    <w:rsid w:val="00C02184"/>
    <w:rsid w:val="00C02770"/>
    <w:rsid w:val="00C049AF"/>
    <w:rsid w:val="00C0551F"/>
    <w:rsid w:val="00C05B53"/>
    <w:rsid w:val="00C116FC"/>
    <w:rsid w:val="00C11765"/>
    <w:rsid w:val="00C11D3F"/>
    <w:rsid w:val="00C1341E"/>
    <w:rsid w:val="00C13B91"/>
    <w:rsid w:val="00C13DA2"/>
    <w:rsid w:val="00C1443A"/>
    <w:rsid w:val="00C14F66"/>
    <w:rsid w:val="00C15157"/>
    <w:rsid w:val="00C174F6"/>
    <w:rsid w:val="00C20F8A"/>
    <w:rsid w:val="00C21E67"/>
    <w:rsid w:val="00C22A2A"/>
    <w:rsid w:val="00C24B39"/>
    <w:rsid w:val="00C25F3D"/>
    <w:rsid w:val="00C27285"/>
    <w:rsid w:val="00C3552E"/>
    <w:rsid w:val="00C35B3C"/>
    <w:rsid w:val="00C362CD"/>
    <w:rsid w:val="00C367DD"/>
    <w:rsid w:val="00C36D6F"/>
    <w:rsid w:val="00C40A72"/>
    <w:rsid w:val="00C46C7E"/>
    <w:rsid w:val="00C50469"/>
    <w:rsid w:val="00C5055A"/>
    <w:rsid w:val="00C51DB3"/>
    <w:rsid w:val="00C52CD0"/>
    <w:rsid w:val="00C545C2"/>
    <w:rsid w:val="00C552EF"/>
    <w:rsid w:val="00C5599D"/>
    <w:rsid w:val="00C55C92"/>
    <w:rsid w:val="00C565AA"/>
    <w:rsid w:val="00C57B74"/>
    <w:rsid w:val="00C6280F"/>
    <w:rsid w:val="00C64195"/>
    <w:rsid w:val="00C67750"/>
    <w:rsid w:val="00C6791E"/>
    <w:rsid w:val="00C710F4"/>
    <w:rsid w:val="00C741DC"/>
    <w:rsid w:val="00C742DA"/>
    <w:rsid w:val="00C77D15"/>
    <w:rsid w:val="00C815EA"/>
    <w:rsid w:val="00C83581"/>
    <w:rsid w:val="00C85814"/>
    <w:rsid w:val="00C866F8"/>
    <w:rsid w:val="00C8775B"/>
    <w:rsid w:val="00C92658"/>
    <w:rsid w:val="00C92786"/>
    <w:rsid w:val="00C92A50"/>
    <w:rsid w:val="00C94592"/>
    <w:rsid w:val="00C94821"/>
    <w:rsid w:val="00C97E7F"/>
    <w:rsid w:val="00CA0420"/>
    <w:rsid w:val="00CA1029"/>
    <w:rsid w:val="00CA199E"/>
    <w:rsid w:val="00CA1B08"/>
    <w:rsid w:val="00CA67AC"/>
    <w:rsid w:val="00CA747A"/>
    <w:rsid w:val="00CB1B20"/>
    <w:rsid w:val="00CB29A9"/>
    <w:rsid w:val="00CB31E3"/>
    <w:rsid w:val="00CB342F"/>
    <w:rsid w:val="00CB3AB2"/>
    <w:rsid w:val="00CB4CC0"/>
    <w:rsid w:val="00CB4F7D"/>
    <w:rsid w:val="00CC09A4"/>
    <w:rsid w:val="00CC1602"/>
    <w:rsid w:val="00CC1E0E"/>
    <w:rsid w:val="00CC2A6E"/>
    <w:rsid w:val="00CC3C1C"/>
    <w:rsid w:val="00CC5A1F"/>
    <w:rsid w:val="00CC7C72"/>
    <w:rsid w:val="00CD1647"/>
    <w:rsid w:val="00CD2567"/>
    <w:rsid w:val="00CD550B"/>
    <w:rsid w:val="00CD7BF3"/>
    <w:rsid w:val="00CE4E65"/>
    <w:rsid w:val="00CE4EC3"/>
    <w:rsid w:val="00CE581A"/>
    <w:rsid w:val="00CE59ED"/>
    <w:rsid w:val="00CF2FFC"/>
    <w:rsid w:val="00CF3580"/>
    <w:rsid w:val="00CF46E5"/>
    <w:rsid w:val="00CF69FD"/>
    <w:rsid w:val="00D00E33"/>
    <w:rsid w:val="00D01783"/>
    <w:rsid w:val="00D0293C"/>
    <w:rsid w:val="00D02EC2"/>
    <w:rsid w:val="00D04348"/>
    <w:rsid w:val="00D0506B"/>
    <w:rsid w:val="00D076D6"/>
    <w:rsid w:val="00D10B99"/>
    <w:rsid w:val="00D11813"/>
    <w:rsid w:val="00D12C2A"/>
    <w:rsid w:val="00D13613"/>
    <w:rsid w:val="00D13CE5"/>
    <w:rsid w:val="00D1581E"/>
    <w:rsid w:val="00D1794B"/>
    <w:rsid w:val="00D17DD6"/>
    <w:rsid w:val="00D22E61"/>
    <w:rsid w:val="00D25503"/>
    <w:rsid w:val="00D256B1"/>
    <w:rsid w:val="00D25D4F"/>
    <w:rsid w:val="00D275C9"/>
    <w:rsid w:val="00D27712"/>
    <w:rsid w:val="00D27925"/>
    <w:rsid w:val="00D31B7F"/>
    <w:rsid w:val="00D32381"/>
    <w:rsid w:val="00D33695"/>
    <w:rsid w:val="00D33963"/>
    <w:rsid w:val="00D33E58"/>
    <w:rsid w:val="00D34553"/>
    <w:rsid w:val="00D34AF1"/>
    <w:rsid w:val="00D355ED"/>
    <w:rsid w:val="00D35C0F"/>
    <w:rsid w:val="00D41CAF"/>
    <w:rsid w:val="00D44972"/>
    <w:rsid w:val="00D44A76"/>
    <w:rsid w:val="00D44CA1"/>
    <w:rsid w:val="00D456BB"/>
    <w:rsid w:val="00D45B9C"/>
    <w:rsid w:val="00D46610"/>
    <w:rsid w:val="00D46940"/>
    <w:rsid w:val="00D46A73"/>
    <w:rsid w:val="00D5071A"/>
    <w:rsid w:val="00D5284B"/>
    <w:rsid w:val="00D537A0"/>
    <w:rsid w:val="00D53EDB"/>
    <w:rsid w:val="00D552F1"/>
    <w:rsid w:val="00D555B3"/>
    <w:rsid w:val="00D56533"/>
    <w:rsid w:val="00D617EF"/>
    <w:rsid w:val="00D61A0E"/>
    <w:rsid w:val="00D64C7C"/>
    <w:rsid w:val="00D66205"/>
    <w:rsid w:val="00D662D9"/>
    <w:rsid w:val="00D678FA"/>
    <w:rsid w:val="00D67C2F"/>
    <w:rsid w:val="00D71717"/>
    <w:rsid w:val="00D744CA"/>
    <w:rsid w:val="00D77963"/>
    <w:rsid w:val="00D80BAC"/>
    <w:rsid w:val="00D81312"/>
    <w:rsid w:val="00D81686"/>
    <w:rsid w:val="00D84DF2"/>
    <w:rsid w:val="00D90309"/>
    <w:rsid w:val="00D91B93"/>
    <w:rsid w:val="00D91CEB"/>
    <w:rsid w:val="00D94363"/>
    <w:rsid w:val="00D94B2F"/>
    <w:rsid w:val="00D9572D"/>
    <w:rsid w:val="00D9722D"/>
    <w:rsid w:val="00D979BE"/>
    <w:rsid w:val="00DA2668"/>
    <w:rsid w:val="00DA4667"/>
    <w:rsid w:val="00DA4DBE"/>
    <w:rsid w:val="00DA5240"/>
    <w:rsid w:val="00DA7379"/>
    <w:rsid w:val="00DB0D22"/>
    <w:rsid w:val="00DB134F"/>
    <w:rsid w:val="00DB6328"/>
    <w:rsid w:val="00DB6C72"/>
    <w:rsid w:val="00DC056E"/>
    <w:rsid w:val="00DC1F15"/>
    <w:rsid w:val="00DC2B85"/>
    <w:rsid w:val="00DC3151"/>
    <w:rsid w:val="00DC4BD6"/>
    <w:rsid w:val="00DC79C4"/>
    <w:rsid w:val="00DD3EB4"/>
    <w:rsid w:val="00DD4118"/>
    <w:rsid w:val="00DD465B"/>
    <w:rsid w:val="00DD4B91"/>
    <w:rsid w:val="00DD50D4"/>
    <w:rsid w:val="00DD6512"/>
    <w:rsid w:val="00DD758E"/>
    <w:rsid w:val="00DE0774"/>
    <w:rsid w:val="00DE0FBF"/>
    <w:rsid w:val="00DE6A82"/>
    <w:rsid w:val="00DE6C4F"/>
    <w:rsid w:val="00DE7B84"/>
    <w:rsid w:val="00DF177A"/>
    <w:rsid w:val="00DF1C94"/>
    <w:rsid w:val="00DF2550"/>
    <w:rsid w:val="00DF43B8"/>
    <w:rsid w:val="00DF51B0"/>
    <w:rsid w:val="00DF6F96"/>
    <w:rsid w:val="00DF75E1"/>
    <w:rsid w:val="00E00273"/>
    <w:rsid w:val="00E015EF"/>
    <w:rsid w:val="00E018E0"/>
    <w:rsid w:val="00E01A33"/>
    <w:rsid w:val="00E03FF3"/>
    <w:rsid w:val="00E065CE"/>
    <w:rsid w:val="00E07CD4"/>
    <w:rsid w:val="00E07F2D"/>
    <w:rsid w:val="00E11380"/>
    <w:rsid w:val="00E1335C"/>
    <w:rsid w:val="00E13A80"/>
    <w:rsid w:val="00E14B98"/>
    <w:rsid w:val="00E151ED"/>
    <w:rsid w:val="00E15BD2"/>
    <w:rsid w:val="00E175FD"/>
    <w:rsid w:val="00E200A7"/>
    <w:rsid w:val="00E204B0"/>
    <w:rsid w:val="00E2096D"/>
    <w:rsid w:val="00E216C5"/>
    <w:rsid w:val="00E2473A"/>
    <w:rsid w:val="00E27632"/>
    <w:rsid w:val="00E3058E"/>
    <w:rsid w:val="00E306CB"/>
    <w:rsid w:val="00E313BF"/>
    <w:rsid w:val="00E31843"/>
    <w:rsid w:val="00E329B9"/>
    <w:rsid w:val="00E34512"/>
    <w:rsid w:val="00E35BF4"/>
    <w:rsid w:val="00E42001"/>
    <w:rsid w:val="00E42F06"/>
    <w:rsid w:val="00E44E64"/>
    <w:rsid w:val="00E44FAE"/>
    <w:rsid w:val="00E45288"/>
    <w:rsid w:val="00E47836"/>
    <w:rsid w:val="00E50DBA"/>
    <w:rsid w:val="00E5200E"/>
    <w:rsid w:val="00E52830"/>
    <w:rsid w:val="00E52EB8"/>
    <w:rsid w:val="00E5399B"/>
    <w:rsid w:val="00E54289"/>
    <w:rsid w:val="00E55CFB"/>
    <w:rsid w:val="00E6203D"/>
    <w:rsid w:val="00E627A8"/>
    <w:rsid w:val="00E62E86"/>
    <w:rsid w:val="00E63FDA"/>
    <w:rsid w:val="00E64DD7"/>
    <w:rsid w:val="00E64F42"/>
    <w:rsid w:val="00E675BA"/>
    <w:rsid w:val="00E67CC0"/>
    <w:rsid w:val="00E67FFB"/>
    <w:rsid w:val="00E70264"/>
    <w:rsid w:val="00E7353E"/>
    <w:rsid w:val="00E74CCF"/>
    <w:rsid w:val="00E77B5F"/>
    <w:rsid w:val="00E80B4C"/>
    <w:rsid w:val="00E82C4E"/>
    <w:rsid w:val="00E82FE9"/>
    <w:rsid w:val="00E8615F"/>
    <w:rsid w:val="00E86280"/>
    <w:rsid w:val="00E87FA1"/>
    <w:rsid w:val="00E95EE4"/>
    <w:rsid w:val="00E97523"/>
    <w:rsid w:val="00E97CE4"/>
    <w:rsid w:val="00EA0438"/>
    <w:rsid w:val="00EA4788"/>
    <w:rsid w:val="00EA6776"/>
    <w:rsid w:val="00EA6C7D"/>
    <w:rsid w:val="00EB0BE5"/>
    <w:rsid w:val="00EB2428"/>
    <w:rsid w:val="00EB3E2F"/>
    <w:rsid w:val="00EB6FAD"/>
    <w:rsid w:val="00EB770D"/>
    <w:rsid w:val="00EC456B"/>
    <w:rsid w:val="00EC463C"/>
    <w:rsid w:val="00EC5425"/>
    <w:rsid w:val="00EC54A5"/>
    <w:rsid w:val="00EC5C2A"/>
    <w:rsid w:val="00EC5E7F"/>
    <w:rsid w:val="00ED0071"/>
    <w:rsid w:val="00ED099E"/>
    <w:rsid w:val="00ED2330"/>
    <w:rsid w:val="00ED2783"/>
    <w:rsid w:val="00ED2CC8"/>
    <w:rsid w:val="00ED349E"/>
    <w:rsid w:val="00ED4E63"/>
    <w:rsid w:val="00ED5607"/>
    <w:rsid w:val="00ED7173"/>
    <w:rsid w:val="00ED78CA"/>
    <w:rsid w:val="00EE0090"/>
    <w:rsid w:val="00EE1B8F"/>
    <w:rsid w:val="00EE2026"/>
    <w:rsid w:val="00EE65B9"/>
    <w:rsid w:val="00EE68D0"/>
    <w:rsid w:val="00EF2A3D"/>
    <w:rsid w:val="00EF53A6"/>
    <w:rsid w:val="00EF5BCD"/>
    <w:rsid w:val="00EF6004"/>
    <w:rsid w:val="00EF6C1D"/>
    <w:rsid w:val="00EF7282"/>
    <w:rsid w:val="00EF7396"/>
    <w:rsid w:val="00EF7B5C"/>
    <w:rsid w:val="00EF7BE6"/>
    <w:rsid w:val="00F04A01"/>
    <w:rsid w:val="00F051D1"/>
    <w:rsid w:val="00F053BE"/>
    <w:rsid w:val="00F07FFD"/>
    <w:rsid w:val="00F11087"/>
    <w:rsid w:val="00F11D01"/>
    <w:rsid w:val="00F11E36"/>
    <w:rsid w:val="00F12056"/>
    <w:rsid w:val="00F13BB7"/>
    <w:rsid w:val="00F161D4"/>
    <w:rsid w:val="00F17B01"/>
    <w:rsid w:val="00F2026C"/>
    <w:rsid w:val="00F21EAA"/>
    <w:rsid w:val="00F22478"/>
    <w:rsid w:val="00F249DC"/>
    <w:rsid w:val="00F26352"/>
    <w:rsid w:val="00F271E5"/>
    <w:rsid w:val="00F27332"/>
    <w:rsid w:val="00F274C4"/>
    <w:rsid w:val="00F31A14"/>
    <w:rsid w:val="00F32CB7"/>
    <w:rsid w:val="00F37A15"/>
    <w:rsid w:val="00F4093D"/>
    <w:rsid w:val="00F4270D"/>
    <w:rsid w:val="00F468E7"/>
    <w:rsid w:val="00F56114"/>
    <w:rsid w:val="00F569A8"/>
    <w:rsid w:val="00F56D23"/>
    <w:rsid w:val="00F6028E"/>
    <w:rsid w:val="00F60A32"/>
    <w:rsid w:val="00F610D9"/>
    <w:rsid w:val="00F6135D"/>
    <w:rsid w:val="00F61893"/>
    <w:rsid w:val="00F62934"/>
    <w:rsid w:val="00F65344"/>
    <w:rsid w:val="00F65A6A"/>
    <w:rsid w:val="00F67405"/>
    <w:rsid w:val="00F71001"/>
    <w:rsid w:val="00F71258"/>
    <w:rsid w:val="00F7176D"/>
    <w:rsid w:val="00F71967"/>
    <w:rsid w:val="00F7273E"/>
    <w:rsid w:val="00F74DC4"/>
    <w:rsid w:val="00F76476"/>
    <w:rsid w:val="00F77EFF"/>
    <w:rsid w:val="00F8000B"/>
    <w:rsid w:val="00F802BC"/>
    <w:rsid w:val="00F8104E"/>
    <w:rsid w:val="00F83259"/>
    <w:rsid w:val="00F83B49"/>
    <w:rsid w:val="00F922E8"/>
    <w:rsid w:val="00F927E5"/>
    <w:rsid w:val="00F964A1"/>
    <w:rsid w:val="00F965CD"/>
    <w:rsid w:val="00F97FE7"/>
    <w:rsid w:val="00FA111B"/>
    <w:rsid w:val="00FA2273"/>
    <w:rsid w:val="00FA2A50"/>
    <w:rsid w:val="00FA408C"/>
    <w:rsid w:val="00FA41CF"/>
    <w:rsid w:val="00FA5DFA"/>
    <w:rsid w:val="00FA7EE8"/>
    <w:rsid w:val="00FB0437"/>
    <w:rsid w:val="00FB0455"/>
    <w:rsid w:val="00FB2BE7"/>
    <w:rsid w:val="00FB5212"/>
    <w:rsid w:val="00FB65AF"/>
    <w:rsid w:val="00FB6E3D"/>
    <w:rsid w:val="00FB7DDB"/>
    <w:rsid w:val="00FC00EA"/>
    <w:rsid w:val="00FC4162"/>
    <w:rsid w:val="00FC422B"/>
    <w:rsid w:val="00FC4328"/>
    <w:rsid w:val="00FC665B"/>
    <w:rsid w:val="00FD03D2"/>
    <w:rsid w:val="00FD184D"/>
    <w:rsid w:val="00FD2988"/>
    <w:rsid w:val="00FD30A5"/>
    <w:rsid w:val="00FD4A5C"/>
    <w:rsid w:val="00FD4CF4"/>
    <w:rsid w:val="00FD6E60"/>
    <w:rsid w:val="00FD7894"/>
    <w:rsid w:val="00FE1745"/>
    <w:rsid w:val="00FE42FF"/>
    <w:rsid w:val="00FE4A8F"/>
    <w:rsid w:val="00FE6A5D"/>
    <w:rsid w:val="00FE6B2C"/>
    <w:rsid w:val="00FE7FF1"/>
    <w:rsid w:val="00FF209A"/>
    <w:rsid w:val="00FF29A0"/>
    <w:rsid w:val="00FF5652"/>
    <w:rsid w:val="00FF570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DD2E4"/>
  <w15:chartTrackingRefBased/>
  <w15:docId w15:val="{DFE6F100-C039-49FA-BE90-AA3ACB5C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2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A227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89"/>
  </w:style>
  <w:style w:type="paragraph" w:styleId="Footer">
    <w:name w:val="footer"/>
    <w:basedOn w:val="Normal"/>
    <w:link w:val="FooterChar"/>
    <w:uiPriority w:val="99"/>
    <w:unhideWhenUsed/>
    <w:rsid w:val="00E5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Мария Калинова</cp:lastModifiedBy>
  <cp:revision>154</cp:revision>
  <dcterms:created xsi:type="dcterms:W3CDTF">2016-11-15T09:34:00Z</dcterms:created>
  <dcterms:modified xsi:type="dcterms:W3CDTF">2022-09-04T17:49:00Z</dcterms:modified>
</cp:coreProperties>
</file>