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090" w:rsidRPr="00492032" w:rsidRDefault="00492032" w:rsidP="00AE378E">
      <w:pPr>
        <w:jc w:val="center"/>
        <w:rPr>
          <w:color w:val="FFCCFF"/>
        </w:rPr>
      </w:pPr>
      <w:r w:rsidRPr="00E94633">
        <w:rPr>
          <w:rFonts w:ascii="Times New Roman" w:hAnsi="Times New Roman" w:cs="Times New Roman"/>
          <w:b/>
          <w:noProof/>
          <w:sz w:val="24"/>
          <w:lang w:eastAsia="bg-BG"/>
        </w:rPr>
        <w:drawing>
          <wp:inline distT="0" distB="0" distL="0" distR="0">
            <wp:extent cx="2514600" cy="1416050"/>
            <wp:effectExtent l="0" t="0" r="0" b="0"/>
            <wp:docPr id="1" name="Картина 1" descr="D:\Users\User1\Desktop\21741108_1646173862122972_62174963526838538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User1\Desktop\21741108_1646173862122972_621749635268385383_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4884" cy="1427473"/>
                    </a:xfrm>
                    <a:prstGeom prst="rect">
                      <a:avLst/>
                    </a:prstGeom>
                    <a:ln>
                      <a:noFill/>
                    </a:ln>
                    <a:effectLst>
                      <a:softEdge rad="112500"/>
                    </a:effectLst>
                  </pic:spPr>
                </pic:pic>
              </a:graphicData>
            </a:graphic>
          </wp:inline>
        </w:drawing>
      </w:r>
      <w:r w:rsidRPr="00492032">
        <w:rPr>
          <w:noProof/>
          <w:color w:val="FFCCFF"/>
          <w:lang w:eastAsia="bg-BG"/>
        </w:rPr>
        <w:drawing>
          <wp:inline distT="0" distB="0" distL="0" distR="0">
            <wp:extent cx="2362200" cy="1025921"/>
            <wp:effectExtent l="0" t="0" r="0" b="3175"/>
            <wp:docPr id="2" name="Picture 4" descr="http://parvogd.weebly.com/uploads/1/1/1/6/11167945/1466238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parvogd.weebly.com/uploads/1/1/1/6/11167945/1466238011.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2264" cy="1030292"/>
                    </a:xfrm>
                    <a:prstGeom prst="rect">
                      <a:avLst/>
                    </a:prstGeom>
                    <a:noFill/>
                    <a:extLst/>
                  </pic:spPr>
                </pic:pic>
              </a:graphicData>
            </a:graphic>
          </wp:inline>
        </w:drawing>
      </w:r>
    </w:p>
    <w:p w:rsidR="00492032" w:rsidRDefault="00492032" w:rsidP="00271D9E"/>
    <w:p w:rsidR="00492032" w:rsidRPr="00492032" w:rsidRDefault="00492032" w:rsidP="00271D9E">
      <w:pPr>
        <w:ind w:left="-567" w:right="-850"/>
        <w:jc w:val="right"/>
        <w:rPr>
          <w:rFonts w:ascii="Times New Roman" w:hAnsi="Times New Roman" w:cs="Times New Roman"/>
          <w:b/>
          <w:sz w:val="24"/>
        </w:rPr>
      </w:pPr>
    </w:p>
    <w:p w:rsidR="00492032" w:rsidRDefault="00492032" w:rsidP="00271D9E">
      <w:pPr>
        <w:ind w:right="-850"/>
        <w:jc w:val="center"/>
        <w:rPr>
          <w:rFonts w:ascii="Cambria" w:hAnsi="Cambria" w:cs="Cambria"/>
          <w:b/>
          <w:sz w:val="28"/>
        </w:rPr>
      </w:pPr>
      <w:r>
        <w:rPr>
          <w:rFonts w:ascii="Cambria" w:hAnsi="Cambria" w:cs="Cambria"/>
          <w:b/>
          <w:sz w:val="28"/>
        </w:rPr>
        <w:t xml:space="preserve">УЧИЛИЩЕН КООРДИНАЦИОНЕН СЪВЕТ В ПЪРВО ОСНОВНО УЧИЛИЩЕ </w:t>
      </w:r>
      <w:r>
        <w:rPr>
          <w:rFonts w:ascii="Cambria" w:hAnsi="Cambria" w:cs="Cambria"/>
          <w:b/>
          <w:sz w:val="28"/>
        </w:rPr>
        <w:br/>
        <w:t>„СВ. СВ. КИРИЛ И МЕТОДИЙ“, ГР. ГОЦЕ ДЕЛЧЕВ</w:t>
      </w:r>
    </w:p>
    <w:p w:rsidR="00492032" w:rsidRPr="00492032" w:rsidRDefault="00492032" w:rsidP="00271D9E">
      <w:pPr>
        <w:jc w:val="center"/>
        <w:rPr>
          <w:rFonts w:ascii="Cambria" w:hAnsi="Cambria" w:cs="Times New Roman"/>
          <w:b/>
          <w:sz w:val="28"/>
        </w:rPr>
      </w:pPr>
      <w:r w:rsidRPr="00492032">
        <w:rPr>
          <w:rFonts w:ascii="Cambria" w:hAnsi="Cambria" w:cs="Times New Roman"/>
          <w:b/>
          <w:sz w:val="28"/>
        </w:rPr>
        <w:t>ОБЯВЯВА</w:t>
      </w:r>
    </w:p>
    <w:p w:rsidR="00492032" w:rsidRDefault="00492032" w:rsidP="00271D9E">
      <w:pPr>
        <w:jc w:val="center"/>
        <w:rPr>
          <w:rFonts w:ascii="Cambria" w:hAnsi="Cambria" w:cs="Times New Roman"/>
          <w:b/>
          <w:i/>
          <w:color w:val="FF00FF"/>
          <w:sz w:val="28"/>
        </w:rPr>
      </w:pPr>
      <w:r w:rsidRPr="00492032">
        <w:rPr>
          <w:rFonts w:ascii="Cambria" w:hAnsi="Cambria" w:cs="Times New Roman"/>
          <w:b/>
          <w:sz w:val="28"/>
        </w:rPr>
        <w:t xml:space="preserve">КОНКУРС  НА </w:t>
      </w:r>
      <w:r w:rsidRPr="00492032">
        <w:rPr>
          <w:rFonts w:ascii="Cambria" w:hAnsi="Cambria" w:cs="Times New Roman"/>
          <w:b/>
          <w:i/>
          <w:color w:val="FF00FF"/>
          <w:sz w:val="28"/>
        </w:rPr>
        <w:t>ТЕМА: „ МОЕТО УЧИЛИЩЕ – МЯСТО БЕЗ НАСИЛИЕ“</w:t>
      </w:r>
    </w:p>
    <w:p w:rsidR="00492032" w:rsidRPr="00492032" w:rsidRDefault="00492032" w:rsidP="00271D9E">
      <w:pPr>
        <w:jc w:val="both"/>
        <w:rPr>
          <w:rFonts w:ascii="Cambria" w:hAnsi="Cambria" w:cs="Times New Roman"/>
          <w:sz w:val="28"/>
        </w:rPr>
      </w:pPr>
      <w:r w:rsidRPr="00492032">
        <w:rPr>
          <w:rFonts w:ascii="Cambria" w:hAnsi="Cambria" w:cs="Times New Roman"/>
          <w:b/>
          <w:sz w:val="28"/>
        </w:rPr>
        <w:t xml:space="preserve">Кой може да участва? </w:t>
      </w:r>
      <w:r w:rsidRPr="00492032">
        <w:rPr>
          <w:rFonts w:ascii="Cambria" w:hAnsi="Cambria" w:cs="Times New Roman"/>
          <w:sz w:val="28"/>
        </w:rPr>
        <w:t xml:space="preserve">Всички ученици от </w:t>
      </w:r>
      <w:r w:rsidRPr="00492032">
        <w:rPr>
          <w:rFonts w:ascii="Cambria" w:hAnsi="Cambria" w:cs="Times New Roman"/>
          <w:sz w:val="28"/>
          <w:lang w:val="en-US"/>
        </w:rPr>
        <w:t>I-VII</w:t>
      </w:r>
      <w:r w:rsidRPr="00492032">
        <w:rPr>
          <w:rFonts w:ascii="Cambria" w:hAnsi="Cambria" w:cs="Times New Roman"/>
          <w:sz w:val="28"/>
        </w:rPr>
        <w:t xml:space="preserve"> клас в Първо ОУ „Св. Св. Кирил и Методий“, гр. Гоце Делчев, които желаят да участват в следните категории:</w:t>
      </w:r>
    </w:p>
    <w:p w:rsidR="00492032" w:rsidRPr="00492032" w:rsidRDefault="00A21085" w:rsidP="00271D9E">
      <w:pPr>
        <w:numPr>
          <w:ilvl w:val="0"/>
          <w:numId w:val="1"/>
        </w:numPr>
        <w:contextualSpacing/>
        <w:rPr>
          <w:rFonts w:ascii="Cambria" w:hAnsi="Cambria" w:cs="Times New Roman"/>
          <w:sz w:val="28"/>
        </w:rPr>
      </w:pPr>
      <w:r w:rsidRPr="00007447">
        <w:rPr>
          <w:noProof/>
          <w:sz w:val="24"/>
          <w:lang w:eastAsia="bg-BG"/>
        </w:rPr>
        <w:pict>
          <v:oval id="Овал 3" o:spid="_x0000_s1026" style="position:absolute;left:0;text-align:left;margin-left:397pt;margin-top:13.05pt;width:108pt;height:105.75pt;z-index:-251658752;visibility:visible;mso-wrap-style:square;mso-wrap-distance-left:9pt;mso-wrap-distance-top:0;mso-wrap-distance-right:9pt;mso-wrap-distance-bottom:0;mso-position-horizontal-relative:page;mso-position-vertical-relative:text;mso-width-relative:margin;mso-height-relative:margin;v-text-anchor:top" wrapcoords="9105 0 7943 119 4359 1543 3874 2255 2325 3798 969 5697 194 7596 -97 9495 -97 11749 97 13292 678 15191 1743 17090 3487 18989 3584 19226 6393 20888 8717 21481 9105 21481 12398 21481 12786 21481 15110 20888 17919 19226 18016 18989 19760 17090 20825 15191 21406 13292 21697 11393 21697 9495 21309 7596 20535 5697 19275 3798 18016 2611 17241 1543 13657 119 12398 0 9105 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" strokecolor="#3d4b5f" strokeweight="1pt">
            <v:fill r:id="rId7" o:title="" recolor="t" rotate="t" type="frame"/>
            <v:stroke joinstyle="miter"/>
            <w10:wrap type="tight" anchorx="page"/>
          </v:oval>
        </w:pict>
      </w:r>
      <w:r w:rsidR="00492032" w:rsidRPr="00492032">
        <w:rPr>
          <w:rFonts w:ascii="Cambria" w:hAnsi="Cambria" w:cs="Times New Roman"/>
          <w:sz w:val="28"/>
        </w:rPr>
        <w:t>Рисунка;</w:t>
      </w:r>
    </w:p>
    <w:p w:rsidR="00492032" w:rsidRPr="00492032" w:rsidRDefault="00492032" w:rsidP="00271D9E">
      <w:pPr>
        <w:numPr>
          <w:ilvl w:val="0"/>
          <w:numId w:val="1"/>
        </w:numPr>
        <w:contextualSpacing/>
        <w:rPr>
          <w:rFonts w:ascii="Cambria" w:hAnsi="Cambria" w:cs="Times New Roman"/>
          <w:sz w:val="28"/>
        </w:rPr>
      </w:pPr>
      <w:r w:rsidRPr="00492032">
        <w:rPr>
          <w:rFonts w:ascii="Cambria" w:hAnsi="Cambria" w:cs="Times New Roman"/>
          <w:sz w:val="28"/>
        </w:rPr>
        <w:t>Есе;</w:t>
      </w:r>
    </w:p>
    <w:p w:rsidR="00492032" w:rsidRPr="00492032" w:rsidRDefault="00492032" w:rsidP="00271D9E">
      <w:pPr>
        <w:numPr>
          <w:ilvl w:val="0"/>
          <w:numId w:val="1"/>
        </w:numPr>
        <w:contextualSpacing/>
        <w:rPr>
          <w:rFonts w:ascii="Cambria" w:hAnsi="Cambria" w:cs="Times New Roman"/>
          <w:sz w:val="28"/>
        </w:rPr>
      </w:pPr>
      <w:r w:rsidRPr="00492032">
        <w:rPr>
          <w:rFonts w:ascii="Cambria" w:hAnsi="Cambria" w:cs="Times New Roman"/>
          <w:sz w:val="28"/>
        </w:rPr>
        <w:t>Разказ;</w:t>
      </w:r>
    </w:p>
    <w:p w:rsidR="00492032" w:rsidRDefault="00492032" w:rsidP="00271D9E">
      <w:pPr>
        <w:numPr>
          <w:ilvl w:val="0"/>
          <w:numId w:val="1"/>
        </w:numPr>
        <w:contextualSpacing/>
        <w:rPr>
          <w:rFonts w:ascii="Cambria" w:hAnsi="Cambria" w:cs="Times New Roman"/>
          <w:sz w:val="28"/>
        </w:rPr>
      </w:pPr>
      <w:r w:rsidRPr="00492032">
        <w:rPr>
          <w:rFonts w:ascii="Cambria" w:hAnsi="Cambria" w:cs="Times New Roman"/>
          <w:sz w:val="28"/>
        </w:rPr>
        <w:t>Стихотворение.</w:t>
      </w:r>
    </w:p>
    <w:p w:rsidR="00271D9E" w:rsidRDefault="00271D9E" w:rsidP="00271D9E">
      <w:pPr>
        <w:ind w:left="720"/>
        <w:contextualSpacing/>
        <w:rPr>
          <w:rFonts w:ascii="Cambria" w:hAnsi="Cambria" w:cs="Times New Roman"/>
          <w:sz w:val="28"/>
        </w:rPr>
      </w:pPr>
    </w:p>
    <w:p w:rsidR="00271D9E" w:rsidRPr="00492032" w:rsidRDefault="00271D9E" w:rsidP="00271D9E">
      <w:pPr>
        <w:ind w:left="720"/>
        <w:contextualSpacing/>
        <w:rPr>
          <w:rFonts w:ascii="Cambria" w:hAnsi="Cambria" w:cs="Times New Roman"/>
          <w:sz w:val="28"/>
        </w:rPr>
      </w:pPr>
    </w:p>
    <w:p w:rsidR="00AE378E" w:rsidRDefault="00492032" w:rsidP="00AE378E">
      <w:pPr>
        <w:rPr>
          <w:rFonts w:ascii="Cambria" w:hAnsi="Cambria" w:cs="Times New Roman"/>
          <w:b/>
          <w:sz w:val="28"/>
        </w:rPr>
      </w:pPr>
      <w:r w:rsidRPr="00AE378E">
        <w:rPr>
          <w:rFonts w:ascii="Cambria" w:hAnsi="Cambria" w:cs="Times New Roman"/>
          <w:b/>
          <w:sz w:val="28"/>
        </w:rPr>
        <w:t xml:space="preserve">Изисквания: </w:t>
      </w:r>
    </w:p>
    <w:p w:rsidR="00AE378E" w:rsidRPr="00AE378E" w:rsidRDefault="00AE378E" w:rsidP="00AE378E">
      <w:pPr>
        <w:pStyle w:val="a3"/>
        <w:numPr>
          <w:ilvl w:val="0"/>
          <w:numId w:val="2"/>
        </w:numPr>
        <w:jc w:val="both"/>
        <w:rPr>
          <w:rFonts w:ascii="Cambria" w:hAnsi="Cambria" w:cs="Times New Roman"/>
          <w:b/>
          <w:sz w:val="28"/>
        </w:rPr>
      </w:pPr>
      <w:r w:rsidRPr="00AE378E">
        <w:rPr>
          <w:rFonts w:ascii="Cambria" w:hAnsi="Cambria" w:cs="Times New Roman"/>
          <w:b/>
          <w:sz w:val="28"/>
        </w:rPr>
        <w:t>Р</w:t>
      </w:r>
      <w:r w:rsidR="00492032" w:rsidRPr="00AE378E">
        <w:rPr>
          <w:rFonts w:ascii="Cambria" w:hAnsi="Cambria" w:cs="Times New Roman"/>
          <w:b/>
          <w:sz w:val="28"/>
        </w:rPr>
        <w:t>ис</w:t>
      </w:r>
      <w:r>
        <w:rPr>
          <w:rFonts w:ascii="Cambria" w:hAnsi="Cambria" w:cs="Times New Roman"/>
          <w:b/>
          <w:sz w:val="28"/>
        </w:rPr>
        <w:t>унка -</w:t>
      </w:r>
      <w:r w:rsidR="006D03D0">
        <w:rPr>
          <w:rFonts w:ascii="Cambria" w:hAnsi="Cambria" w:cs="Times New Roman"/>
          <w:sz w:val="28"/>
        </w:rPr>
        <w:t>авторът</w:t>
      </w:r>
      <w:r w:rsidR="00271D9E" w:rsidRPr="00AE378E">
        <w:rPr>
          <w:rFonts w:ascii="Cambria" w:hAnsi="Cambria" w:cs="Times New Roman"/>
          <w:sz w:val="28"/>
        </w:rPr>
        <w:t xml:space="preserve"> да бъде само един, няма ограничение в размерите и използваните техники и материали.</w:t>
      </w:r>
    </w:p>
    <w:p w:rsidR="00AE378E" w:rsidRPr="00AE378E" w:rsidRDefault="00AE378E" w:rsidP="00AE378E">
      <w:pPr>
        <w:pStyle w:val="a3"/>
        <w:numPr>
          <w:ilvl w:val="0"/>
          <w:numId w:val="2"/>
        </w:numPr>
        <w:jc w:val="both"/>
        <w:rPr>
          <w:rFonts w:ascii="Cambria" w:hAnsi="Cambria" w:cs="Times New Roman"/>
          <w:b/>
          <w:sz w:val="28"/>
        </w:rPr>
      </w:pPr>
      <w:r>
        <w:rPr>
          <w:rFonts w:ascii="Cambria" w:hAnsi="Cambria" w:cs="Times New Roman"/>
          <w:b/>
          <w:sz w:val="28"/>
        </w:rPr>
        <w:t>Есе</w:t>
      </w:r>
      <w:r w:rsidR="00271D9E" w:rsidRPr="00AE378E">
        <w:rPr>
          <w:rFonts w:ascii="Cambria" w:hAnsi="Cambria" w:cs="Times New Roman"/>
          <w:b/>
          <w:sz w:val="28"/>
        </w:rPr>
        <w:t xml:space="preserve"> и </w:t>
      </w:r>
      <w:r>
        <w:rPr>
          <w:rFonts w:ascii="Cambria" w:hAnsi="Cambria" w:cs="Times New Roman"/>
          <w:b/>
          <w:sz w:val="28"/>
        </w:rPr>
        <w:t xml:space="preserve">разказ - </w:t>
      </w:r>
      <w:r w:rsidR="00271D9E" w:rsidRPr="00AE378E">
        <w:rPr>
          <w:rFonts w:ascii="Cambria" w:hAnsi="Cambria" w:cs="Times New Roman"/>
          <w:sz w:val="28"/>
        </w:rPr>
        <w:t>няма ограничение в обема. С предимство са творбите с изразено собствено мнение на автора.</w:t>
      </w:r>
    </w:p>
    <w:p w:rsidR="00492032" w:rsidRPr="00AE378E" w:rsidRDefault="00AE378E" w:rsidP="00AE378E">
      <w:pPr>
        <w:pStyle w:val="a3"/>
        <w:numPr>
          <w:ilvl w:val="0"/>
          <w:numId w:val="2"/>
        </w:numPr>
        <w:jc w:val="both"/>
        <w:rPr>
          <w:rFonts w:ascii="Cambria" w:hAnsi="Cambria" w:cs="Times New Roman"/>
          <w:b/>
          <w:sz w:val="28"/>
        </w:rPr>
      </w:pPr>
      <w:r>
        <w:rPr>
          <w:rFonts w:ascii="Cambria" w:hAnsi="Cambria" w:cs="Times New Roman"/>
          <w:b/>
          <w:sz w:val="28"/>
        </w:rPr>
        <w:t xml:space="preserve">Стихотворение - </w:t>
      </w:r>
      <w:r w:rsidR="00271D9E" w:rsidRPr="00AE378E">
        <w:rPr>
          <w:rFonts w:ascii="Cambria" w:hAnsi="Cambria" w:cs="Times New Roman"/>
          <w:sz w:val="28"/>
        </w:rPr>
        <w:t>няма ограничение в обема.</w:t>
      </w:r>
    </w:p>
    <w:p w:rsidR="00271D9E" w:rsidRPr="00492032" w:rsidRDefault="00271D9E" w:rsidP="00271D9E">
      <w:pPr>
        <w:rPr>
          <w:rFonts w:ascii="Cambria" w:hAnsi="Cambria" w:cs="Times New Roman"/>
          <w:b/>
          <w:sz w:val="28"/>
        </w:rPr>
      </w:pPr>
      <w:r w:rsidRPr="00271D9E">
        <w:rPr>
          <w:rFonts w:ascii="Cambria" w:hAnsi="Cambria" w:cs="Times New Roman"/>
          <w:b/>
          <w:sz w:val="28"/>
        </w:rPr>
        <w:t>Всички произведения да съдържат трите имена на автора и класа!</w:t>
      </w:r>
    </w:p>
    <w:p w:rsidR="00492032" w:rsidRPr="00492032" w:rsidRDefault="00492032" w:rsidP="00271D9E">
      <w:pPr>
        <w:rPr>
          <w:rFonts w:ascii="Cambria" w:hAnsi="Cambria" w:cs="Times New Roman"/>
          <w:b/>
          <w:color w:val="000000" w:themeColor="text1"/>
          <w:sz w:val="28"/>
          <w:highlight w:val="yellow"/>
        </w:rPr>
      </w:pPr>
      <w:r w:rsidRPr="00492032">
        <w:rPr>
          <w:rFonts w:ascii="Cambria" w:hAnsi="Cambria" w:cs="Times New Roman"/>
          <w:b/>
          <w:sz w:val="28"/>
        </w:rPr>
        <w:t>Краен срок за подаване на творбите: 19.02.2020г.</w:t>
      </w:r>
      <w:r w:rsidRPr="00492032">
        <w:rPr>
          <w:rFonts w:ascii="Cambria" w:hAnsi="Cambria" w:cs="Times New Roman"/>
          <w:b/>
          <w:sz w:val="28"/>
        </w:rPr>
        <w:br/>
        <w:t>Творбите се пр</w:t>
      </w:r>
      <w:r w:rsidR="00271D9E" w:rsidRPr="00271D9E">
        <w:rPr>
          <w:rFonts w:ascii="Cambria" w:hAnsi="Cambria" w:cs="Times New Roman"/>
          <w:b/>
          <w:sz w:val="28"/>
        </w:rPr>
        <w:t>едават на класните ръководители!</w:t>
      </w:r>
    </w:p>
    <w:p w:rsidR="00492032" w:rsidRPr="00492032" w:rsidRDefault="00492032" w:rsidP="00271D9E">
      <w:pPr>
        <w:rPr>
          <w:rFonts w:ascii="Cambria" w:hAnsi="Cambria" w:cs="Calibri"/>
          <w:sz w:val="28"/>
        </w:rPr>
      </w:pPr>
    </w:p>
    <w:p w:rsidR="00492032" w:rsidRPr="00492032" w:rsidRDefault="00492032" w:rsidP="00271D9E">
      <w:pPr>
        <w:jc w:val="center"/>
        <w:rPr>
          <w:rFonts w:ascii="Cambria" w:hAnsi="Cambria" w:cs="Calibri"/>
          <w:sz w:val="28"/>
        </w:rPr>
      </w:pPr>
    </w:p>
    <w:p w:rsidR="00492032" w:rsidRPr="00492032" w:rsidRDefault="00492032" w:rsidP="00271D9E">
      <w:pPr>
        <w:jc w:val="center"/>
        <w:rPr>
          <w:rFonts w:ascii="Cambria" w:hAnsi="Cambria" w:cs="Calibri"/>
          <w:sz w:val="28"/>
        </w:rPr>
      </w:pPr>
    </w:p>
    <w:p w:rsidR="00492032" w:rsidRPr="00492032" w:rsidRDefault="00492032" w:rsidP="00271D9E">
      <w:pPr>
        <w:jc w:val="center"/>
        <w:rPr>
          <w:rFonts w:ascii="Cambria" w:hAnsi="Cambria" w:cs="Aharoni"/>
          <w:b/>
          <w:sz w:val="28"/>
        </w:rPr>
      </w:pPr>
      <w:r w:rsidRPr="00492032">
        <w:rPr>
          <w:rFonts w:ascii="Cambria" w:hAnsi="Cambria" w:cs="Calibri"/>
          <w:b/>
          <w:sz w:val="28"/>
        </w:rPr>
        <w:t>Училищния</w:t>
      </w:r>
      <w:r w:rsidR="0019592A">
        <w:rPr>
          <w:rFonts w:ascii="Cambria" w:hAnsi="Cambria" w:cs="Calibri"/>
          <w:b/>
          <w:sz w:val="28"/>
        </w:rPr>
        <w:t xml:space="preserve"> </w:t>
      </w:r>
      <w:r w:rsidRPr="00492032">
        <w:rPr>
          <w:rFonts w:ascii="Cambria" w:hAnsi="Cambria" w:cs="Cambria"/>
          <w:b/>
          <w:sz w:val="28"/>
        </w:rPr>
        <w:t>Координационен</w:t>
      </w:r>
      <w:r w:rsidR="0019592A">
        <w:rPr>
          <w:rFonts w:ascii="Cambria" w:hAnsi="Cambria" w:cs="Cambria"/>
          <w:b/>
          <w:sz w:val="28"/>
        </w:rPr>
        <w:t xml:space="preserve"> </w:t>
      </w:r>
      <w:r w:rsidRPr="00492032">
        <w:rPr>
          <w:rFonts w:ascii="Cambria" w:hAnsi="Cambria" w:cs="Cambria"/>
          <w:b/>
          <w:sz w:val="28"/>
        </w:rPr>
        <w:t>Съвет</w:t>
      </w:r>
      <w:r w:rsidR="0019592A">
        <w:rPr>
          <w:rFonts w:ascii="Cambria" w:hAnsi="Cambria" w:cs="Cambria"/>
          <w:b/>
          <w:sz w:val="28"/>
        </w:rPr>
        <w:t xml:space="preserve"> </w:t>
      </w:r>
      <w:r w:rsidRPr="00492032">
        <w:rPr>
          <w:rFonts w:ascii="Cambria" w:hAnsi="Cambria" w:cs="Cambria"/>
          <w:b/>
          <w:sz w:val="28"/>
        </w:rPr>
        <w:t>Ви</w:t>
      </w:r>
      <w:r w:rsidR="0019592A">
        <w:rPr>
          <w:rFonts w:ascii="Cambria" w:hAnsi="Cambria" w:cs="Cambria"/>
          <w:b/>
          <w:sz w:val="28"/>
        </w:rPr>
        <w:t xml:space="preserve"> </w:t>
      </w:r>
      <w:r w:rsidRPr="00492032">
        <w:rPr>
          <w:rFonts w:ascii="Cambria" w:hAnsi="Cambria" w:cs="Cambria"/>
          <w:b/>
          <w:sz w:val="28"/>
        </w:rPr>
        <w:t>пожелава</w:t>
      </w:r>
      <w:r w:rsidR="0019592A">
        <w:rPr>
          <w:rFonts w:ascii="Cambria" w:hAnsi="Cambria" w:cs="Cambria"/>
          <w:b/>
          <w:sz w:val="28"/>
        </w:rPr>
        <w:t xml:space="preserve"> </w:t>
      </w:r>
      <w:r w:rsidRPr="00492032">
        <w:rPr>
          <w:rFonts w:ascii="Cambria" w:hAnsi="Cambria" w:cs="Cambria"/>
          <w:b/>
          <w:sz w:val="28"/>
        </w:rPr>
        <w:t>творческо</w:t>
      </w:r>
      <w:r w:rsidR="0019592A">
        <w:rPr>
          <w:rFonts w:ascii="Cambria" w:hAnsi="Cambria" w:cs="Cambria"/>
          <w:b/>
          <w:sz w:val="28"/>
        </w:rPr>
        <w:t xml:space="preserve"> </w:t>
      </w:r>
      <w:r w:rsidRPr="00492032">
        <w:rPr>
          <w:rFonts w:ascii="Cambria" w:hAnsi="Cambria" w:cs="Cambria"/>
          <w:b/>
          <w:sz w:val="28"/>
        </w:rPr>
        <w:t>вдъхновение</w:t>
      </w:r>
      <w:r w:rsidRPr="00492032">
        <w:rPr>
          <w:rFonts w:ascii="Cambria" w:hAnsi="Cambria" w:cs="Aharoni"/>
          <w:b/>
          <w:sz w:val="28"/>
        </w:rPr>
        <w:t xml:space="preserve">, </w:t>
      </w:r>
      <w:r w:rsidRPr="00492032">
        <w:rPr>
          <w:rFonts w:ascii="Cambria" w:hAnsi="Cambria" w:cs="Cambria"/>
          <w:b/>
          <w:sz w:val="28"/>
        </w:rPr>
        <w:t>ентусиазъм</w:t>
      </w:r>
      <w:r w:rsidR="0019592A">
        <w:rPr>
          <w:rFonts w:ascii="Cambria" w:hAnsi="Cambria" w:cs="Cambria"/>
          <w:b/>
          <w:sz w:val="28"/>
        </w:rPr>
        <w:t xml:space="preserve"> </w:t>
      </w:r>
      <w:r w:rsidRPr="00492032">
        <w:rPr>
          <w:rFonts w:ascii="Cambria" w:hAnsi="Cambria" w:cs="Cambria"/>
          <w:b/>
          <w:sz w:val="28"/>
        </w:rPr>
        <w:t>и</w:t>
      </w:r>
      <w:r w:rsidR="0019592A">
        <w:rPr>
          <w:rFonts w:ascii="Cambria" w:hAnsi="Cambria" w:cs="Cambria"/>
          <w:b/>
          <w:sz w:val="28"/>
        </w:rPr>
        <w:t xml:space="preserve"> </w:t>
      </w:r>
      <w:r w:rsidRPr="00492032">
        <w:rPr>
          <w:rFonts w:ascii="Cambria" w:hAnsi="Cambria" w:cs="Cambria"/>
          <w:b/>
          <w:sz w:val="28"/>
        </w:rPr>
        <w:t>успех</w:t>
      </w:r>
      <w:r w:rsidR="0019592A">
        <w:rPr>
          <w:rFonts w:ascii="Cambria" w:hAnsi="Cambria" w:cs="Cambria"/>
          <w:b/>
          <w:sz w:val="28"/>
        </w:rPr>
        <w:t xml:space="preserve"> </w:t>
      </w:r>
      <w:r w:rsidRPr="00492032">
        <w:rPr>
          <w:rFonts w:ascii="Cambria" w:hAnsi="Cambria" w:cs="Cambria"/>
          <w:b/>
          <w:sz w:val="28"/>
        </w:rPr>
        <w:t>на</w:t>
      </w:r>
      <w:r w:rsidR="0019592A">
        <w:rPr>
          <w:rFonts w:ascii="Cambria" w:hAnsi="Cambria" w:cs="Cambria"/>
          <w:b/>
          <w:sz w:val="28"/>
        </w:rPr>
        <w:t xml:space="preserve"> </w:t>
      </w:r>
      <w:r w:rsidRPr="00492032">
        <w:rPr>
          <w:rFonts w:ascii="Cambria" w:hAnsi="Cambria" w:cs="Cambria"/>
          <w:b/>
          <w:sz w:val="28"/>
        </w:rPr>
        <w:t>всички</w:t>
      </w:r>
      <w:r w:rsidR="0019592A">
        <w:rPr>
          <w:rFonts w:ascii="Cambria" w:hAnsi="Cambria" w:cs="Cambria"/>
          <w:b/>
          <w:sz w:val="28"/>
        </w:rPr>
        <w:t xml:space="preserve"> </w:t>
      </w:r>
      <w:r w:rsidRPr="00492032">
        <w:rPr>
          <w:rFonts w:ascii="Cambria" w:hAnsi="Cambria" w:cs="Cambria"/>
          <w:b/>
          <w:sz w:val="28"/>
        </w:rPr>
        <w:t>уче</w:t>
      </w:r>
      <w:r w:rsidRPr="00492032">
        <w:rPr>
          <w:rFonts w:ascii="Cambria" w:hAnsi="Cambria" w:cs="Calibri"/>
          <w:b/>
          <w:sz w:val="28"/>
        </w:rPr>
        <w:t>ници</w:t>
      </w:r>
      <w:r w:rsidRPr="00492032">
        <w:rPr>
          <w:rFonts w:ascii="Cambria" w:hAnsi="Cambria" w:cs="Aharoni"/>
          <w:b/>
          <w:sz w:val="28"/>
        </w:rPr>
        <w:t>!</w:t>
      </w:r>
      <w:bookmarkStart w:id="0" w:name="_GoBack"/>
      <w:bookmarkEnd w:id="0"/>
    </w:p>
    <w:p w:rsidR="00492032" w:rsidRPr="00E86C40" w:rsidRDefault="00B66104" w:rsidP="00AE378E">
      <w:pPr>
        <w:jc w:val="center"/>
        <w:rPr>
          <w:rFonts w:ascii="Cambria" w:hAnsi="Cambria"/>
          <w:b/>
          <w:color w:val="FF66FF"/>
          <w:sz w:val="28"/>
        </w:rPr>
      </w:pPr>
      <w:r w:rsidRPr="00E86C40">
        <w:rPr>
          <w:rFonts w:ascii="Cambria" w:hAnsi="Cambria"/>
          <w:b/>
          <w:color w:val="FF66FF"/>
          <w:sz w:val="28"/>
        </w:rPr>
        <w:t>И не забравяйте на 26.02.2020г. да бъдем в розово!</w:t>
      </w:r>
    </w:p>
    <w:sectPr w:rsidR="00492032" w:rsidRPr="00E86C40" w:rsidSect="00271D9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C76C4"/>
    <w:multiLevelType w:val="hybridMultilevel"/>
    <w:tmpl w:val="12583760"/>
    <w:lvl w:ilvl="0" w:tplc="807ED398">
      <w:start w:val="1"/>
      <w:numFmt w:val="bullet"/>
      <w:lvlText w:val="Æ"/>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571F16B3"/>
    <w:multiLevelType w:val="hybridMultilevel"/>
    <w:tmpl w:val="F5544C2E"/>
    <w:lvl w:ilvl="0" w:tplc="807ED398">
      <w:start w:val="1"/>
      <w:numFmt w:val="bullet"/>
      <w:lvlText w:val="Æ"/>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25EE9"/>
    <w:rsid w:val="00000351"/>
    <w:rsid w:val="00001269"/>
    <w:rsid w:val="00001A70"/>
    <w:rsid w:val="00001C6F"/>
    <w:rsid w:val="000029FA"/>
    <w:rsid w:val="00003561"/>
    <w:rsid w:val="00003A1A"/>
    <w:rsid w:val="00003A21"/>
    <w:rsid w:val="00003CC0"/>
    <w:rsid w:val="00004832"/>
    <w:rsid w:val="0000529A"/>
    <w:rsid w:val="00005BAC"/>
    <w:rsid w:val="00005EFE"/>
    <w:rsid w:val="00007447"/>
    <w:rsid w:val="00007B24"/>
    <w:rsid w:val="00007C84"/>
    <w:rsid w:val="0001048A"/>
    <w:rsid w:val="00010556"/>
    <w:rsid w:val="00010C12"/>
    <w:rsid w:val="00010DAB"/>
    <w:rsid w:val="00012459"/>
    <w:rsid w:val="00012608"/>
    <w:rsid w:val="00012CCC"/>
    <w:rsid w:val="00014B3B"/>
    <w:rsid w:val="00014DE1"/>
    <w:rsid w:val="00015248"/>
    <w:rsid w:val="000161EE"/>
    <w:rsid w:val="00016437"/>
    <w:rsid w:val="0001674B"/>
    <w:rsid w:val="0002036A"/>
    <w:rsid w:val="00020370"/>
    <w:rsid w:val="00020BC4"/>
    <w:rsid w:val="000216CE"/>
    <w:rsid w:val="0002222A"/>
    <w:rsid w:val="000233AD"/>
    <w:rsid w:val="00023A9F"/>
    <w:rsid w:val="00023C12"/>
    <w:rsid w:val="000245C7"/>
    <w:rsid w:val="00024B4B"/>
    <w:rsid w:val="00024B9B"/>
    <w:rsid w:val="00025743"/>
    <w:rsid w:val="000262C0"/>
    <w:rsid w:val="000266E2"/>
    <w:rsid w:val="00026AFB"/>
    <w:rsid w:val="00027430"/>
    <w:rsid w:val="00030132"/>
    <w:rsid w:val="000318B4"/>
    <w:rsid w:val="000319EB"/>
    <w:rsid w:val="00032B33"/>
    <w:rsid w:val="00033440"/>
    <w:rsid w:val="0003377A"/>
    <w:rsid w:val="0003451D"/>
    <w:rsid w:val="00034706"/>
    <w:rsid w:val="0003576F"/>
    <w:rsid w:val="000359D7"/>
    <w:rsid w:val="00036470"/>
    <w:rsid w:val="00036C59"/>
    <w:rsid w:val="000375FA"/>
    <w:rsid w:val="00037730"/>
    <w:rsid w:val="00040789"/>
    <w:rsid w:val="00040BD0"/>
    <w:rsid w:val="00040FF0"/>
    <w:rsid w:val="000420E3"/>
    <w:rsid w:val="00043C71"/>
    <w:rsid w:val="00043EF1"/>
    <w:rsid w:val="00044001"/>
    <w:rsid w:val="00044FCC"/>
    <w:rsid w:val="000452CD"/>
    <w:rsid w:val="0004569A"/>
    <w:rsid w:val="00045D73"/>
    <w:rsid w:val="00046340"/>
    <w:rsid w:val="00046A61"/>
    <w:rsid w:val="0004774C"/>
    <w:rsid w:val="0004775B"/>
    <w:rsid w:val="0005043E"/>
    <w:rsid w:val="000505A4"/>
    <w:rsid w:val="0005061A"/>
    <w:rsid w:val="00051949"/>
    <w:rsid w:val="000519FF"/>
    <w:rsid w:val="00051C4D"/>
    <w:rsid w:val="00051E2A"/>
    <w:rsid w:val="000526EF"/>
    <w:rsid w:val="00052AC2"/>
    <w:rsid w:val="00052D03"/>
    <w:rsid w:val="00052F15"/>
    <w:rsid w:val="00053D01"/>
    <w:rsid w:val="00053D0C"/>
    <w:rsid w:val="00055149"/>
    <w:rsid w:val="000553C3"/>
    <w:rsid w:val="0005587D"/>
    <w:rsid w:val="00055906"/>
    <w:rsid w:val="00055AE0"/>
    <w:rsid w:val="00055B24"/>
    <w:rsid w:val="000563A0"/>
    <w:rsid w:val="00057355"/>
    <w:rsid w:val="000574C0"/>
    <w:rsid w:val="000574EC"/>
    <w:rsid w:val="0005763B"/>
    <w:rsid w:val="000577CF"/>
    <w:rsid w:val="00060571"/>
    <w:rsid w:val="000605D1"/>
    <w:rsid w:val="00061060"/>
    <w:rsid w:val="00061C51"/>
    <w:rsid w:val="000622A6"/>
    <w:rsid w:val="000623FB"/>
    <w:rsid w:val="00062B43"/>
    <w:rsid w:val="00062F24"/>
    <w:rsid w:val="0006383E"/>
    <w:rsid w:val="00063862"/>
    <w:rsid w:val="00063D0A"/>
    <w:rsid w:val="0006434F"/>
    <w:rsid w:val="0006584E"/>
    <w:rsid w:val="00065991"/>
    <w:rsid w:val="000661B4"/>
    <w:rsid w:val="00066303"/>
    <w:rsid w:val="00066995"/>
    <w:rsid w:val="00066AC5"/>
    <w:rsid w:val="00066B67"/>
    <w:rsid w:val="00067B84"/>
    <w:rsid w:val="00067F2C"/>
    <w:rsid w:val="00070768"/>
    <w:rsid w:val="00070CB2"/>
    <w:rsid w:val="00070DF6"/>
    <w:rsid w:val="00070F4E"/>
    <w:rsid w:val="000710BC"/>
    <w:rsid w:val="00071BDB"/>
    <w:rsid w:val="00071E1D"/>
    <w:rsid w:val="00072676"/>
    <w:rsid w:val="00072781"/>
    <w:rsid w:val="00072C94"/>
    <w:rsid w:val="000730B5"/>
    <w:rsid w:val="00073F17"/>
    <w:rsid w:val="00074210"/>
    <w:rsid w:val="00074875"/>
    <w:rsid w:val="000759AC"/>
    <w:rsid w:val="00075A70"/>
    <w:rsid w:val="00075DA7"/>
    <w:rsid w:val="00075FA8"/>
    <w:rsid w:val="000760BB"/>
    <w:rsid w:val="000767B5"/>
    <w:rsid w:val="00076804"/>
    <w:rsid w:val="00076B5F"/>
    <w:rsid w:val="00077681"/>
    <w:rsid w:val="000805C3"/>
    <w:rsid w:val="00080CBD"/>
    <w:rsid w:val="00080ECA"/>
    <w:rsid w:val="0008128C"/>
    <w:rsid w:val="00081B85"/>
    <w:rsid w:val="00082225"/>
    <w:rsid w:val="00083202"/>
    <w:rsid w:val="000833BE"/>
    <w:rsid w:val="000834A8"/>
    <w:rsid w:val="000859E7"/>
    <w:rsid w:val="00085EA9"/>
    <w:rsid w:val="000860F5"/>
    <w:rsid w:val="00086383"/>
    <w:rsid w:val="0008638B"/>
    <w:rsid w:val="000864AB"/>
    <w:rsid w:val="000865AC"/>
    <w:rsid w:val="00086871"/>
    <w:rsid w:val="0008730E"/>
    <w:rsid w:val="0008784C"/>
    <w:rsid w:val="00087FF9"/>
    <w:rsid w:val="000911BF"/>
    <w:rsid w:val="00091AC3"/>
    <w:rsid w:val="00092CD1"/>
    <w:rsid w:val="00092EB8"/>
    <w:rsid w:val="0009310D"/>
    <w:rsid w:val="00094590"/>
    <w:rsid w:val="000949D6"/>
    <w:rsid w:val="00094C1A"/>
    <w:rsid w:val="0009526A"/>
    <w:rsid w:val="000954DA"/>
    <w:rsid w:val="00095693"/>
    <w:rsid w:val="000959ED"/>
    <w:rsid w:val="000966A9"/>
    <w:rsid w:val="000968D4"/>
    <w:rsid w:val="00096C5D"/>
    <w:rsid w:val="00096F08"/>
    <w:rsid w:val="000971E2"/>
    <w:rsid w:val="000979AB"/>
    <w:rsid w:val="000A02E5"/>
    <w:rsid w:val="000A050D"/>
    <w:rsid w:val="000A0BFE"/>
    <w:rsid w:val="000A0E03"/>
    <w:rsid w:val="000A12BE"/>
    <w:rsid w:val="000A1856"/>
    <w:rsid w:val="000A2CA3"/>
    <w:rsid w:val="000A306C"/>
    <w:rsid w:val="000A3386"/>
    <w:rsid w:val="000A3562"/>
    <w:rsid w:val="000A3924"/>
    <w:rsid w:val="000A3CC2"/>
    <w:rsid w:val="000A45C0"/>
    <w:rsid w:val="000A504C"/>
    <w:rsid w:val="000A548D"/>
    <w:rsid w:val="000A5662"/>
    <w:rsid w:val="000A5F46"/>
    <w:rsid w:val="000A5FCD"/>
    <w:rsid w:val="000A6724"/>
    <w:rsid w:val="000A7378"/>
    <w:rsid w:val="000A74D6"/>
    <w:rsid w:val="000A7E16"/>
    <w:rsid w:val="000B04C7"/>
    <w:rsid w:val="000B1AAB"/>
    <w:rsid w:val="000B2A00"/>
    <w:rsid w:val="000B2D22"/>
    <w:rsid w:val="000B3FF7"/>
    <w:rsid w:val="000B413C"/>
    <w:rsid w:val="000B449B"/>
    <w:rsid w:val="000B4C39"/>
    <w:rsid w:val="000B4F44"/>
    <w:rsid w:val="000B647D"/>
    <w:rsid w:val="000B67F6"/>
    <w:rsid w:val="000B6E0F"/>
    <w:rsid w:val="000B6E5D"/>
    <w:rsid w:val="000B6EFF"/>
    <w:rsid w:val="000B6F82"/>
    <w:rsid w:val="000B794D"/>
    <w:rsid w:val="000B7A38"/>
    <w:rsid w:val="000B7BA0"/>
    <w:rsid w:val="000C1891"/>
    <w:rsid w:val="000C18F8"/>
    <w:rsid w:val="000C1B4E"/>
    <w:rsid w:val="000C255B"/>
    <w:rsid w:val="000C2AC6"/>
    <w:rsid w:val="000C2BC6"/>
    <w:rsid w:val="000C3274"/>
    <w:rsid w:val="000C36A5"/>
    <w:rsid w:val="000C4B66"/>
    <w:rsid w:val="000C5896"/>
    <w:rsid w:val="000C5AA9"/>
    <w:rsid w:val="000C624A"/>
    <w:rsid w:val="000C6758"/>
    <w:rsid w:val="000C69F1"/>
    <w:rsid w:val="000C6AAC"/>
    <w:rsid w:val="000C6D2E"/>
    <w:rsid w:val="000C7AF0"/>
    <w:rsid w:val="000D0A90"/>
    <w:rsid w:val="000D0B40"/>
    <w:rsid w:val="000D15D5"/>
    <w:rsid w:val="000D2A8B"/>
    <w:rsid w:val="000D2B41"/>
    <w:rsid w:val="000D36BD"/>
    <w:rsid w:val="000D377B"/>
    <w:rsid w:val="000D390A"/>
    <w:rsid w:val="000D3AC8"/>
    <w:rsid w:val="000D3C77"/>
    <w:rsid w:val="000D3EF0"/>
    <w:rsid w:val="000D41C0"/>
    <w:rsid w:val="000D4380"/>
    <w:rsid w:val="000D479D"/>
    <w:rsid w:val="000D480A"/>
    <w:rsid w:val="000D66CA"/>
    <w:rsid w:val="000D76FA"/>
    <w:rsid w:val="000D772B"/>
    <w:rsid w:val="000E08A1"/>
    <w:rsid w:val="000E0DF9"/>
    <w:rsid w:val="000E1486"/>
    <w:rsid w:val="000E1A93"/>
    <w:rsid w:val="000E22E5"/>
    <w:rsid w:val="000E24E3"/>
    <w:rsid w:val="000E27BB"/>
    <w:rsid w:val="000E2838"/>
    <w:rsid w:val="000E2A78"/>
    <w:rsid w:val="000E2F77"/>
    <w:rsid w:val="000E3426"/>
    <w:rsid w:val="000E3795"/>
    <w:rsid w:val="000E45F2"/>
    <w:rsid w:val="000E4DF0"/>
    <w:rsid w:val="000E4EDE"/>
    <w:rsid w:val="000E6B30"/>
    <w:rsid w:val="000E7043"/>
    <w:rsid w:val="000E70B9"/>
    <w:rsid w:val="000E7172"/>
    <w:rsid w:val="000E748B"/>
    <w:rsid w:val="000E76F1"/>
    <w:rsid w:val="000E7C22"/>
    <w:rsid w:val="000F00CF"/>
    <w:rsid w:val="000F017B"/>
    <w:rsid w:val="000F186C"/>
    <w:rsid w:val="000F27D4"/>
    <w:rsid w:val="000F3110"/>
    <w:rsid w:val="000F453E"/>
    <w:rsid w:val="000F4CF7"/>
    <w:rsid w:val="000F55BA"/>
    <w:rsid w:val="000F57DE"/>
    <w:rsid w:val="000F63E0"/>
    <w:rsid w:val="000F696A"/>
    <w:rsid w:val="000F69D5"/>
    <w:rsid w:val="000F786B"/>
    <w:rsid w:val="000F7C08"/>
    <w:rsid w:val="001008CC"/>
    <w:rsid w:val="001013AB"/>
    <w:rsid w:val="001013C7"/>
    <w:rsid w:val="0010157D"/>
    <w:rsid w:val="0010186C"/>
    <w:rsid w:val="00102368"/>
    <w:rsid w:val="00102C1C"/>
    <w:rsid w:val="00102DDC"/>
    <w:rsid w:val="00103B1A"/>
    <w:rsid w:val="00103B1B"/>
    <w:rsid w:val="00103C66"/>
    <w:rsid w:val="00104302"/>
    <w:rsid w:val="0010479B"/>
    <w:rsid w:val="00104DFC"/>
    <w:rsid w:val="0010518B"/>
    <w:rsid w:val="0010536E"/>
    <w:rsid w:val="001059CC"/>
    <w:rsid w:val="00105BAC"/>
    <w:rsid w:val="001063B4"/>
    <w:rsid w:val="00107592"/>
    <w:rsid w:val="00107C99"/>
    <w:rsid w:val="00110289"/>
    <w:rsid w:val="001103A9"/>
    <w:rsid w:val="00110B9D"/>
    <w:rsid w:val="0011107E"/>
    <w:rsid w:val="00111091"/>
    <w:rsid w:val="001115D2"/>
    <w:rsid w:val="00111757"/>
    <w:rsid w:val="00111C48"/>
    <w:rsid w:val="00112962"/>
    <w:rsid w:val="00112A35"/>
    <w:rsid w:val="00112BE1"/>
    <w:rsid w:val="001132F1"/>
    <w:rsid w:val="0011375A"/>
    <w:rsid w:val="00113CFD"/>
    <w:rsid w:val="00113E31"/>
    <w:rsid w:val="00114434"/>
    <w:rsid w:val="00114915"/>
    <w:rsid w:val="001151D6"/>
    <w:rsid w:val="00115420"/>
    <w:rsid w:val="001158B9"/>
    <w:rsid w:val="001162E6"/>
    <w:rsid w:val="00116B9B"/>
    <w:rsid w:val="0011775E"/>
    <w:rsid w:val="00117B62"/>
    <w:rsid w:val="001204C3"/>
    <w:rsid w:val="00120BB3"/>
    <w:rsid w:val="00121D54"/>
    <w:rsid w:val="00121DEB"/>
    <w:rsid w:val="00122900"/>
    <w:rsid w:val="00122FDF"/>
    <w:rsid w:val="00123B9B"/>
    <w:rsid w:val="001242B1"/>
    <w:rsid w:val="00124458"/>
    <w:rsid w:val="001249FD"/>
    <w:rsid w:val="00124E2F"/>
    <w:rsid w:val="00124FA7"/>
    <w:rsid w:val="0012521C"/>
    <w:rsid w:val="001257FA"/>
    <w:rsid w:val="00125CF8"/>
    <w:rsid w:val="00125D22"/>
    <w:rsid w:val="00125FB5"/>
    <w:rsid w:val="0012654B"/>
    <w:rsid w:val="00126601"/>
    <w:rsid w:val="001267BD"/>
    <w:rsid w:val="00126F91"/>
    <w:rsid w:val="00126FCD"/>
    <w:rsid w:val="00127644"/>
    <w:rsid w:val="00127B07"/>
    <w:rsid w:val="00127FC1"/>
    <w:rsid w:val="00130803"/>
    <w:rsid w:val="00130C44"/>
    <w:rsid w:val="00131545"/>
    <w:rsid w:val="00131564"/>
    <w:rsid w:val="001316E2"/>
    <w:rsid w:val="001318C1"/>
    <w:rsid w:val="00131B10"/>
    <w:rsid w:val="00131B2E"/>
    <w:rsid w:val="00131B8F"/>
    <w:rsid w:val="00131E3F"/>
    <w:rsid w:val="00131F71"/>
    <w:rsid w:val="00132183"/>
    <w:rsid w:val="00132F8E"/>
    <w:rsid w:val="00133DD3"/>
    <w:rsid w:val="001358C1"/>
    <w:rsid w:val="00136185"/>
    <w:rsid w:val="00136188"/>
    <w:rsid w:val="00137396"/>
    <w:rsid w:val="00137826"/>
    <w:rsid w:val="00137A62"/>
    <w:rsid w:val="00137D15"/>
    <w:rsid w:val="00137F12"/>
    <w:rsid w:val="00140814"/>
    <w:rsid w:val="00140ABC"/>
    <w:rsid w:val="00141997"/>
    <w:rsid w:val="001424D9"/>
    <w:rsid w:val="00143448"/>
    <w:rsid w:val="00144763"/>
    <w:rsid w:val="0014486B"/>
    <w:rsid w:val="00144C01"/>
    <w:rsid w:val="0014506C"/>
    <w:rsid w:val="001456B8"/>
    <w:rsid w:val="00146095"/>
    <w:rsid w:val="0014627E"/>
    <w:rsid w:val="00146929"/>
    <w:rsid w:val="00147428"/>
    <w:rsid w:val="0014783E"/>
    <w:rsid w:val="00147E25"/>
    <w:rsid w:val="001504EC"/>
    <w:rsid w:val="00150605"/>
    <w:rsid w:val="00150BA1"/>
    <w:rsid w:val="0015162B"/>
    <w:rsid w:val="0015186F"/>
    <w:rsid w:val="00152840"/>
    <w:rsid w:val="001528A5"/>
    <w:rsid w:val="00152D49"/>
    <w:rsid w:val="001532C5"/>
    <w:rsid w:val="0015379B"/>
    <w:rsid w:val="001542EE"/>
    <w:rsid w:val="0015520F"/>
    <w:rsid w:val="001556CC"/>
    <w:rsid w:val="00155AF8"/>
    <w:rsid w:val="00155DB2"/>
    <w:rsid w:val="0015610F"/>
    <w:rsid w:val="00156ED1"/>
    <w:rsid w:val="00157117"/>
    <w:rsid w:val="00157EE8"/>
    <w:rsid w:val="0016168F"/>
    <w:rsid w:val="001618AC"/>
    <w:rsid w:val="00161A72"/>
    <w:rsid w:val="001625E5"/>
    <w:rsid w:val="00162AB4"/>
    <w:rsid w:val="00162ECE"/>
    <w:rsid w:val="001631CF"/>
    <w:rsid w:val="00163276"/>
    <w:rsid w:val="001632C4"/>
    <w:rsid w:val="00163682"/>
    <w:rsid w:val="001636F1"/>
    <w:rsid w:val="00164707"/>
    <w:rsid w:val="00164C17"/>
    <w:rsid w:val="001653E0"/>
    <w:rsid w:val="00165789"/>
    <w:rsid w:val="00165985"/>
    <w:rsid w:val="00165B80"/>
    <w:rsid w:val="001662B9"/>
    <w:rsid w:val="001668F5"/>
    <w:rsid w:val="00166B88"/>
    <w:rsid w:val="00170328"/>
    <w:rsid w:val="00170596"/>
    <w:rsid w:val="00170618"/>
    <w:rsid w:val="00171B76"/>
    <w:rsid w:val="00171C87"/>
    <w:rsid w:val="00171F8D"/>
    <w:rsid w:val="0017257B"/>
    <w:rsid w:val="0017279E"/>
    <w:rsid w:val="00173F29"/>
    <w:rsid w:val="0017446E"/>
    <w:rsid w:val="001746E5"/>
    <w:rsid w:val="00174B9E"/>
    <w:rsid w:val="00174E30"/>
    <w:rsid w:val="001766A4"/>
    <w:rsid w:val="00176CA2"/>
    <w:rsid w:val="00177006"/>
    <w:rsid w:val="001772EE"/>
    <w:rsid w:val="00177B0C"/>
    <w:rsid w:val="00177CF5"/>
    <w:rsid w:val="00177EA9"/>
    <w:rsid w:val="001804D5"/>
    <w:rsid w:val="00180505"/>
    <w:rsid w:val="001805C4"/>
    <w:rsid w:val="0018077D"/>
    <w:rsid w:val="001815D0"/>
    <w:rsid w:val="0018213B"/>
    <w:rsid w:val="001839B4"/>
    <w:rsid w:val="00184350"/>
    <w:rsid w:val="00184DCF"/>
    <w:rsid w:val="00184FCA"/>
    <w:rsid w:val="00184FFD"/>
    <w:rsid w:val="001856C7"/>
    <w:rsid w:val="00185720"/>
    <w:rsid w:val="001864C7"/>
    <w:rsid w:val="00186622"/>
    <w:rsid w:val="00186894"/>
    <w:rsid w:val="0018712A"/>
    <w:rsid w:val="00187A06"/>
    <w:rsid w:val="00187D98"/>
    <w:rsid w:val="0019095F"/>
    <w:rsid w:val="00190C68"/>
    <w:rsid w:val="00190D11"/>
    <w:rsid w:val="00191539"/>
    <w:rsid w:val="00191D0E"/>
    <w:rsid w:val="0019202E"/>
    <w:rsid w:val="0019218A"/>
    <w:rsid w:val="0019232E"/>
    <w:rsid w:val="00192495"/>
    <w:rsid w:val="00192AED"/>
    <w:rsid w:val="00192D77"/>
    <w:rsid w:val="00192FDB"/>
    <w:rsid w:val="00193095"/>
    <w:rsid w:val="001934D2"/>
    <w:rsid w:val="00193843"/>
    <w:rsid w:val="00194252"/>
    <w:rsid w:val="001950E7"/>
    <w:rsid w:val="00195501"/>
    <w:rsid w:val="00195815"/>
    <w:rsid w:val="0019592A"/>
    <w:rsid w:val="00195B29"/>
    <w:rsid w:val="00195F60"/>
    <w:rsid w:val="00196A00"/>
    <w:rsid w:val="001970B1"/>
    <w:rsid w:val="001970E2"/>
    <w:rsid w:val="00197596"/>
    <w:rsid w:val="001A1161"/>
    <w:rsid w:val="001A1B43"/>
    <w:rsid w:val="001A1B95"/>
    <w:rsid w:val="001A25FE"/>
    <w:rsid w:val="001A2653"/>
    <w:rsid w:val="001A2821"/>
    <w:rsid w:val="001A28D1"/>
    <w:rsid w:val="001A29A8"/>
    <w:rsid w:val="001A2B05"/>
    <w:rsid w:val="001A2D0D"/>
    <w:rsid w:val="001A2F2F"/>
    <w:rsid w:val="001A3064"/>
    <w:rsid w:val="001A3C87"/>
    <w:rsid w:val="001A3F40"/>
    <w:rsid w:val="001A4347"/>
    <w:rsid w:val="001A5870"/>
    <w:rsid w:val="001A5945"/>
    <w:rsid w:val="001A5D94"/>
    <w:rsid w:val="001A7570"/>
    <w:rsid w:val="001A7677"/>
    <w:rsid w:val="001A7945"/>
    <w:rsid w:val="001A7BCF"/>
    <w:rsid w:val="001B0401"/>
    <w:rsid w:val="001B0617"/>
    <w:rsid w:val="001B078D"/>
    <w:rsid w:val="001B07E1"/>
    <w:rsid w:val="001B0973"/>
    <w:rsid w:val="001B11B6"/>
    <w:rsid w:val="001B1ABF"/>
    <w:rsid w:val="001B2426"/>
    <w:rsid w:val="001B2759"/>
    <w:rsid w:val="001B2C49"/>
    <w:rsid w:val="001B42F9"/>
    <w:rsid w:val="001B4394"/>
    <w:rsid w:val="001B4691"/>
    <w:rsid w:val="001B4749"/>
    <w:rsid w:val="001B48D6"/>
    <w:rsid w:val="001B4AD9"/>
    <w:rsid w:val="001B5D7B"/>
    <w:rsid w:val="001B657F"/>
    <w:rsid w:val="001B6A20"/>
    <w:rsid w:val="001B7C80"/>
    <w:rsid w:val="001C04FF"/>
    <w:rsid w:val="001C052F"/>
    <w:rsid w:val="001C0691"/>
    <w:rsid w:val="001C077B"/>
    <w:rsid w:val="001C09F6"/>
    <w:rsid w:val="001C0C69"/>
    <w:rsid w:val="001C104B"/>
    <w:rsid w:val="001C11C0"/>
    <w:rsid w:val="001C15B6"/>
    <w:rsid w:val="001C1ADA"/>
    <w:rsid w:val="001C1C49"/>
    <w:rsid w:val="001C2D3E"/>
    <w:rsid w:val="001C2EAF"/>
    <w:rsid w:val="001C3267"/>
    <w:rsid w:val="001C4254"/>
    <w:rsid w:val="001C437F"/>
    <w:rsid w:val="001C4688"/>
    <w:rsid w:val="001C4D60"/>
    <w:rsid w:val="001C4E1C"/>
    <w:rsid w:val="001C4F06"/>
    <w:rsid w:val="001C5465"/>
    <w:rsid w:val="001C5AC7"/>
    <w:rsid w:val="001C5CDA"/>
    <w:rsid w:val="001C63B7"/>
    <w:rsid w:val="001C6C40"/>
    <w:rsid w:val="001C6F71"/>
    <w:rsid w:val="001C7563"/>
    <w:rsid w:val="001C7FC7"/>
    <w:rsid w:val="001D0855"/>
    <w:rsid w:val="001D2E40"/>
    <w:rsid w:val="001D30DB"/>
    <w:rsid w:val="001D37A9"/>
    <w:rsid w:val="001D4420"/>
    <w:rsid w:val="001D488E"/>
    <w:rsid w:val="001D5072"/>
    <w:rsid w:val="001D558C"/>
    <w:rsid w:val="001D58E4"/>
    <w:rsid w:val="001D5B96"/>
    <w:rsid w:val="001E064A"/>
    <w:rsid w:val="001E0C6B"/>
    <w:rsid w:val="001E0D65"/>
    <w:rsid w:val="001E1472"/>
    <w:rsid w:val="001E1653"/>
    <w:rsid w:val="001E21F3"/>
    <w:rsid w:val="001E2E0B"/>
    <w:rsid w:val="001E3975"/>
    <w:rsid w:val="001E3FF4"/>
    <w:rsid w:val="001E42BA"/>
    <w:rsid w:val="001E47C7"/>
    <w:rsid w:val="001E4B97"/>
    <w:rsid w:val="001E503E"/>
    <w:rsid w:val="001E5278"/>
    <w:rsid w:val="001E53D0"/>
    <w:rsid w:val="001E5AF8"/>
    <w:rsid w:val="001E6149"/>
    <w:rsid w:val="001E6404"/>
    <w:rsid w:val="001E66FC"/>
    <w:rsid w:val="001E6778"/>
    <w:rsid w:val="001E6B8F"/>
    <w:rsid w:val="001E76AB"/>
    <w:rsid w:val="001F17A6"/>
    <w:rsid w:val="001F1E58"/>
    <w:rsid w:val="001F31BB"/>
    <w:rsid w:val="001F389F"/>
    <w:rsid w:val="001F3926"/>
    <w:rsid w:val="001F3A20"/>
    <w:rsid w:val="001F4141"/>
    <w:rsid w:val="001F5138"/>
    <w:rsid w:val="001F5541"/>
    <w:rsid w:val="001F5663"/>
    <w:rsid w:val="001F5958"/>
    <w:rsid w:val="001F6E16"/>
    <w:rsid w:val="001F7283"/>
    <w:rsid w:val="001F7DF6"/>
    <w:rsid w:val="002001D0"/>
    <w:rsid w:val="00201BC3"/>
    <w:rsid w:val="00202500"/>
    <w:rsid w:val="00202701"/>
    <w:rsid w:val="00202C1D"/>
    <w:rsid w:val="00202E78"/>
    <w:rsid w:val="00203B59"/>
    <w:rsid w:val="002044DB"/>
    <w:rsid w:val="0020465A"/>
    <w:rsid w:val="00204CC0"/>
    <w:rsid w:val="0020526B"/>
    <w:rsid w:val="002057DB"/>
    <w:rsid w:val="00205E5C"/>
    <w:rsid w:val="002067BC"/>
    <w:rsid w:val="00206CA9"/>
    <w:rsid w:val="00207A15"/>
    <w:rsid w:val="00207E04"/>
    <w:rsid w:val="00210A82"/>
    <w:rsid w:val="00210FB2"/>
    <w:rsid w:val="00211429"/>
    <w:rsid w:val="00211E4C"/>
    <w:rsid w:val="002129A1"/>
    <w:rsid w:val="00212BAA"/>
    <w:rsid w:val="00212E34"/>
    <w:rsid w:val="0021361A"/>
    <w:rsid w:val="00213D21"/>
    <w:rsid w:val="00214119"/>
    <w:rsid w:val="0021437E"/>
    <w:rsid w:val="002145DF"/>
    <w:rsid w:val="00214687"/>
    <w:rsid w:val="00214C28"/>
    <w:rsid w:val="002151A1"/>
    <w:rsid w:val="00216826"/>
    <w:rsid w:val="0021684C"/>
    <w:rsid w:val="00216C9A"/>
    <w:rsid w:val="00216FC8"/>
    <w:rsid w:val="002171DE"/>
    <w:rsid w:val="002177FC"/>
    <w:rsid w:val="00217D96"/>
    <w:rsid w:val="002205B8"/>
    <w:rsid w:val="0022061D"/>
    <w:rsid w:val="002207F6"/>
    <w:rsid w:val="002209E4"/>
    <w:rsid w:val="00220A39"/>
    <w:rsid w:val="00220A97"/>
    <w:rsid w:val="00220AB5"/>
    <w:rsid w:val="00220E70"/>
    <w:rsid w:val="002219B3"/>
    <w:rsid w:val="00222416"/>
    <w:rsid w:val="002229E7"/>
    <w:rsid w:val="0022327D"/>
    <w:rsid w:val="0022336E"/>
    <w:rsid w:val="002238A7"/>
    <w:rsid w:val="00223E39"/>
    <w:rsid w:val="002243A4"/>
    <w:rsid w:val="00224731"/>
    <w:rsid w:val="00224912"/>
    <w:rsid w:val="0022520C"/>
    <w:rsid w:val="002252B1"/>
    <w:rsid w:val="00225451"/>
    <w:rsid w:val="0022558F"/>
    <w:rsid w:val="0022582A"/>
    <w:rsid w:val="00225A82"/>
    <w:rsid w:val="00231874"/>
    <w:rsid w:val="00231D21"/>
    <w:rsid w:val="0023356F"/>
    <w:rsid w:val="002337D7"/>
    <w:rsid w:val="00233891"/>
    <w:rsid w:val="0023485D"/>
    <w:rsid w:val="00234B9D"/>
    <w:rsid w:val="0023681E"/>
    <w:rsid w:val="00240538"/>
    <w:rsid w:val="002418B6"/>
    <w:rsid w:val="002420D0"/>
    <w:rsid w:val="00242B4D"/>
    <w:rsid w:val="00242D51"/>
    <w:rsid w:val="002446F1"/>
    <w:rsid w:val="002448DD"/>
    <w:rsid w:val="00244DE8"/>
    <w:rsid w:val="002453A1"/>
    <w:rsid w:val="00245B78"/>
    <w:rsid w:val="00246A70"/>
    <w:rsid w:val="00246A96"/>
    <w:rsid w:val="00246C84"/>
    <w:rsid w:val="00247611"/>
    <w:rsid w:val="00247AD2"/>
    <w:rsid w:val="00250060"/>
    <w:rsid w:val="002507A9"/>
    <w:rsid w:val="002508FA"/>
    <w:rsid w:val="00250BFF"/>
    <w:rsid w:val="00250E4F"/>
    <w:rsid w:val="00251555"/>
    <w:rsid w:val="00251BAA"/>
    <w:rsid w:val="00251E02"/>
    <w:rsid w:val="00252571"/>
    <w:rsid w:val="00253C73"/>
    <w:rsid w:val="00254850"/>
    <w:rsid w:val="0025489B"/>
    <w:rsid w:val="0025493F"/>
    <w:rsid w:val="00254C29"/>
    <w:rsid w:val="00255498"/>
    <w:rsid w:val="00255F5D"/>
    <w:rsid w:val="002568AD"/>
    <w:rsid w:val="00257734"/>
    <w:rsid w:val="00257F7D"/>
    <w:rsid w:val="00257F8E"/>
    <w:rsid w:val="00260A2D"/>
    <w:rsid w:val="00260CDE"/>
    <w:rsid w:val="00260ECB"/>
    <w:rsid w:val="0026135E"/>
    <w:rsid w:val="002615D9"/>
    <w:rsid w:val="002617D6"/>
    <w:rsid w:val="00262527"/>
    <w:rsid w:val="0026270C"/>
    <w:rsid w:val="0026271F"/>
    <w:rsid w:val="002639D9"/>
    <w:rsid w:val="00263A98"/>
    <w:rsid w:val="00264097"/>
    <w:rsid w:val="00264942"/>
    <w:rsid w:val="00264F66"/>
    <w:rsid w:val="00266613"/>
    <w:rsid w:val="00266AA7"/>
    <w:rsid w:val="00266CD3"/>
    <w:rsid w:val="002679EF"/>
    <w:rsid w:val="00267DA9"/>
    <w:rsid w:val="00267EEF"/>
    <w:rsid w:val="00271D9E"/>
    <w:rsid w:val="002721F4"/>
    <w:rsid w:val="002726B1"/>
    <w:rsid w:val="00272B98"/>
    <w:rsid w:val="002730DA"/>
    <w:rsid w:val="00273568"/>
    <w:rsid w:val="00273685"/>
    <w:rsid w:val="00273694"/>
    <w:rsid w:val="0027378E"/>
    <w:rsid w:val="0027392E"/>
    <w:rsid w:val="00273AED"/>
    <w:rsid w:val="00274A7F"/>
    <w:rsid w:val="00275273"/>
    <w:rsid w:val="002755C8"/>
    <w:rsid w:val="002755DD"/>
    <w:rsid w:val="002757D9"/>
    <w:rsid w:val="00276246"/>
    <w:rsid w:val="002763AB"/>
    <w:rsid w:val="00276725"/>
    <w:rsid w:val="002768D3"/>
    <w:rsid w:val="00276BEB"/>
    <w:rsid w:val="00276D12"/>
    <w:rsid w:val="002770D2"/>
    <w:rsid w:val="00280F0C"/>
    <w:rsid w:val="00281057"/>
    <w:rsid w:val="00281131"/>
    <w:rsid w:val="00281189"/>
    <w:rsid w:val="00281309"/>
    <w:rsid w:val="00281716"/>
    <w:rsid w:val="00282259"/>
    <w:rsid w:val="00282497"/>
    <w:rsid w:val="0028293F"/>
    <w:rsid w:val="00283A96"/>
    <w:rsid w:val="00283AC9"/>
    <w:rsid w:val="00283C51"/>
    <w:rsid w:val="00283F2B"/>
    <w:rsid w:val="00283F99"/>
    <w:rsid w:val="00284030"/>
    <w:rsid w:val="002841E0"/>
    <w:rsid w:val="00284FF8"/>
    <w:rsid w:val="00285A58"/>
    <w:rsid w:val="00285DA5"/>
    <w:rsid w:val="00286573"/>
    <w:rsid w:val="002869D8"/>
    <w:rsid w:val="00287C4C"/>
    <w:rsid w:val="00287EE7"/>
    <w:rsid w:val="002906B8"/>
    <w:rsid w:val="0029117C"/>
    <w:rsid w:val="002917A0"/>
    <w:rsid w:val="002926DB"/>
    <w:rsid w:val="00293893"/>
    <w:rsid w:val="00293B32"/>
    <w:rsid w:val="00293B45"/>
    <w:rsid w:val="002945DD"/>
    <w:rsid w:val="002947F0"/>
    <w:rsid w:val="0029491A"/>
    <w:rsid w:val="002953A6"/>
    <w:rsid w:val="002954D9"/>
    <w:rsid w:val="00295E8C"/>
    <w:rsid w:val="00296A18"/>
    <w:rsid w:val="00297012"/>
    <w:rsid w:val="0029734E"/>
    <w:rsid w:val="00297E07"/>
    <w:rsid w:val="00297E49"/>
    <w:rsid w:val="002A1A91"/>
    <w:rsid w:val="002A227F"/>
    <w:rsid w:val="002A2816"/>
    <w:rsid w:val="002A307C"/>
    <w:rsid w:val="002A3094"/>
    <w:rsid w:val="002A3904"/>
    <w:rsid w:val="002A39B6"/>
    <w:rsid w:val="002A3A69"/>
    <w:rsid w:val="002A493A"/>
    <w:rsid w:val="002A5034"/>
    <w:rsid w:val="002A546E"/>
    <w:rsid w:val="002A5806"/>
    <w:rsid w:val="002A5AAD"/>
    <w:rsid w:val="002A5DC5"/>
    <w:rsid w:val="002A671F"/>
    <w:rsid w:val="002A6B38"/>
    <w:rsid w:val="002A709B"/>
    <w:rsid w:val="002A726F"/>
    <w:rsid w:val="002A7989"/>
    <w:rsid w:val="002B1433"/>
    <w:rsid w:val="002B1D54"/>
    <w:rsid w:val="002B22CA"/>
    <w:rsid w:val="002B294E"/>
    <w:rsid w:val="002B2B51"/>
    <w:rsid w:val="002B313C"/>
    <w:rsid w:val="002B3BD7"/>
    <w:rsid w:val="002B4115"/>
    <w:rsid w:val="002B4280"/>
    <w:rsid w:val="002B493A"/>
    <w:rsid w:val="002B5286"/>
    <w:rsid w:val="002B55D5"/>
    <w:rsid w:val="002B6ADA"/>
    <w:rsid w:val="002B6DA5"/>
    <w:rsid w:val="002B7218"/>
    <w:rsid w:val="002B75BF"/>
    <w:rsid w:val="002B7A73"/>
    <w:rsid w:val="002B7CCE"/>
    <w:rsid w:val="002C09DA"/>
    <w:rsid w:val="002C0C59"/>
    <w:rsid w:val="002C1AE8"/>
    <w:rsid w:val="002C1CA1"/>
    <w:rsid w:val="002C1DA5"/>
    <w:rsid w:val="002C218D"/>
    <w:rsid w:val="002C2492"/>
    <w:rsid w:val="002C26DC"/>
    <w:rsid w:val="002C2A5C"/>
    <w:rsid w:val="002C2EE8"/>
    <w:rsid w:val="002C3CAA"/>
    <w:rsid w:val="002C3D56"/>
    <w:rsid w:val="002C45D5"/>
    <w:rsid w:val="002C4B23"/>
    <w:rsid w:val="002C52DB"/>
    <w:rsid w:val="002C548D"/>
    <w:rsid w:val="002C569A"/>
    <w:rsid w:val="002C5955"/>
    <w:rsid w:val="002C60CA"/>
    <w:rsid w:val="002C6675"/>
    <w:rsid w:val="002C6B7E"/>
    <w:rsid w:val="002C72F1"/>
    <w:rsid w:val="002C75FC"/>
    <w:rsid w:val="002D01F4"/>
    <w:rsid w:val="002D0D50"/>
    <w:rsid w:val="002D2032"/>
    <w:rsid w:val="002D215F"/>
    <w:rsid w:val="002D26D3"/>
    <w:rsid w:val="002D2937"/>
    <w:rsid w:val="002D32A2"/>
    <w:rsid w:val="002D3337"/>
    <w:rsid w:val="002D4E89"/>
    <w:rsid w:val="002D539A"/>
    <w:rsid w:val="002D5789"/>
    <w:rsid w:val="002D59A7"/>
    <w:rsid w:val="002D5A4F"/>
    <w:rsid w:val="002D5B77"/>
    <w:rsid w:val="002D5BE0"/>
    <w:rsid w:val="002D61B6"/>
    <w:rsid w:val="002D6297"/>
    <w:rsid w:val="002D6D64"/>
    <w:rsid w:val="002D7813"/>
    <w:rsid w:val="002D7C81"/>
    <w:rsid w:val="002D7D7F"/>
    <w:rsid w:val="002D7E68"/>
    <w:rsid w:val="002E093C"/>
    <w:rsid w:val="002E0A0F"/>
    <w:rsid w:val="002E151D"/>
    <w:rsid w:val="002E1D43"/>
    <w:rsid w:val="002E20AA"/>
    <w:rsid w:val="002E2785"/>
    <w:rsid w:val="002E317F"/>
    <w:rsid w:val="002E4B59"/>
    <w:rsid w:val="002E533F"/>
    <w:rsid w:val="002E5726"/>
    <w:rsid w:val="002E5936"/>
    <w:rsid w:val="002E5972"/>
    <w:rsid w:val="002E6337"/>
    <w:rsid w:val="002E67D9"/>
    <w:rsid w:val="002E73A0"/>
    <w:rsid w:val="002E74DC"/>
    <w:rsid w:val="002E7EC7"/>
    <w:rsid w:val="002F017D"/>
    <w:rsid w:val="002F0414"/>
    <w:rsid w:val="002F0844"/>
    <w:rsid w:val="002F087C"/>
    <w:rsid w:val="002F0B0E"/>
    <w:rsid w:val="002F0E55"/>
    <w:rsid w:val="002F0FD6"/>
    <w:rsid w:val="002F16C1"/>
    <w:rsid w:val="002F1EF7"/>
    <w:rsid w:val="002F39FA"/>
    <w:rsid w:val="002F3B96"/>
    <w:rsid w:val="002F3E65"/>
    <w:rsid w:val="002F4371"/>
    <w:rsid w:val="002F4849"/>
    <w:rsid w:val="002F4A99"/>
    <w:rsid w:val="002F4B33"/>
    <w:rsid w:val="002F57B0"/>
    <w:rsid w:val="002F6543"/>
    <w:rsid w:val="002F6A8B"/>
    <w:rsid w:val="002F7120"/>
    <w:rsid w:val="002F7863"/>
    <w:rsid w:val="002F7AF6"/>
    <w:rsid w:val="0030048C"/>
    <w:rsid w:val="0030050F"/>
    <w:rsid w:val="00301A16"/>
    <w:rsid w:val="00301DEE"/>
    <w:rsid w:val="0030244D"/>
    <w:rsid w:val="003035CC"/>
    <w:rsid w:val="0030369F"/>
    <w:rsid w:val="00303C3B"/>
    <w:rsid w:val="00303FBF"/>
    <w:rsid w:val="00304400"/>
    <w:rsid w:val="00304CEB"/>
    <w:rsid w:val="00305A4D"/>
    <w:rsid w:val="0030681E"/>
    <w:rsid w:val="003072F6"/>
    <w:rsid w:val="00310688"/>
    <w:rsid w:val="00310973"/>
    <w:rsid w:val="00310AB0"/>
    <w:rsid w:val="00310E72"/>
    <w:rsid w:val="003111B4"/>
    <w:rsid w:val="00311293"/>
    <w:rsid w:val="00311685"/>
    <w:rsid w:val="00311795"/>
    <w:rsid w:val="00311BD6"/>
    <w:rsid w:val="0031297E"/>
    <w:rsid w:val="00312AD1"/>
    <w:rsid w:val="003130FD"/>
    <w:rsid w:val="0031356E"/>
    <w:rsid w:val="00313D94"/>
    <w:rsid w:val="00313F38"/>
    <w:rsid w:val="003143F2"/>
    <w:rsid w:val="003152BF"/>
    <w:rsid w:val="00315517"/>
    <w:rsid w:val="00315821"/>
    <w:rsid w:val="0031594D"/>
    <w:rsid w:val="00315F59"/>
    <w:rsid w:val="0031616C"/>
    <w:rsid w:val="003166C0"/>
    <w:rsid w:val="00316803"/>
    <w:rsid w:val="00316878"/>
    <w:rsid w:val="003171D8"/>
    <w:rsid w:val="00317357"/>
    <w:rsid w:val="0031796F"/>
    <w:rsid w:val="003207D7"/>
    <w:rsid w:val="003211D4"/>
    <w:rsid w:val="00321427"/>
    <w:rsid w:val="0032265D"/>
    <w:rsid w:val="003227D4"/>
    <w:rsid w:val="0032306C"/>
    <w:rsid w:val="003231A8"/>
    <w:rsid w:val="00323916"/>
    <w:rsid w:val="00324229"/>
    <w:rsid w:val="00324429"/>
    <w:rsid w:val="003244E8"/>
    <w:rsid w:val="003249EB"/>
    <w:rsid w:val="00324C29"/>
    <w:rsid w:val="00324CBE"/>
    <w:rsid w:val="00324D7E"/>
    <w:rsid w:val="003257FC"/>
    <w:rsid w:val="00325A77"/>
    <w:rsid w:val="00325B59"/>
    <w:rsid w:val="0032773B"/>
    <w:rsid w:val="00327F82"/>
    <w:rsid w:val="003301EC"/>
    <w:rsid w:val="00330262"/>
    <w:rsid w:val="003303C4"/>
    <w:rsid w:val="00330D67"/>
    <w:rsid w:val="003311F8"/>
    <w:rsid w:val="003314FF"/>
    <w:rsid w:val="00331B08"/>
    <w:rsid w:val="0033282C"/>
    <w:rsid w:val="00332E41"/>
    <w:rsid w:val="00333872"/>
    <w:rsid w:val="00333F31"/>
    <w:rsid w:val="00334397"/>
    <w:rsid w:val="00334BDC"/>
    <w:rsid w:val="00334DD2"/>
    <w:rsid w:val="00334F6A"/>
    <w:rsid w:val="003350A2"/>
    <w:rsid w:val="003356DC"/>
    <w:rsid w:val="00335937"/>
    <w:rsid w:val="00335C59"/>
    <w:rsid w:val="00336A40"/>
    <w:rsid w:val="00336FF4"/>
    <w:rsid w:val="00337B0A"/>
    <w:rsid w:val="00340AFF"/>
    <w:rsid w:val="00340BC0"/>
    <w:rsid w:val="00341035"/>
    <w:rsid w:val="0034111B"/>
    <w:rsid w:val="00341701"/>
    <w:rsid w:val="003421E5"/>
    <w:rsid w:val="00342613"/>
    <w:rsid w:val="00343081"/>
    <w:rsid w:val="0034312D"/>
    <w:rsid w:val="0034355B"/>
    <w:rsid w:val="00344A70"/>
    <w:rsid w:val="00345DB8"/>
    <w:rsid w:val="00345FA1"/>
    <w:rsid w:val="00346159"/>
    <w:rsid w:val="00350052"/>
    <w:rsid w:val="003501C6"/>
    <w:rsid w:val="00350C42"/>
    <w:rsid w:val="003510B8"/>
    <w:rsid w:val="0035123B"/>
    <w:rsid w:val="00352345"/>
    <w:rsid w:val="003524AF"/>
    <w:rsid w:val="003525D7"/>
    <w:rsid w:val="00352ABF"/>
    <w:rsid w:val="00352CF3"/>
    <w:rsid w:val="00352D72"/>
    <w:rsid w:val="0035323C"/>
    <w:rsid w:val="00354D16"/>
    <w:rsid w:val="00355A22"/>
    <w:rsid w:val="003561AF"/>
    <w:rsid w:val="003573D3"/>
    <w:rsid w:val="00357EE9"/>
    <w:rsid w:val="00360CD0"/>
    <w:rsid w:val="00360CEC"/>
    <w:rsid w:val="003617C5"/>
    <w:rsid w:val="00361D99"/>
    <w:rsid w:val="00361F5D"/>
    <w:rsid w:val="00361F7D"/>
    <w:rsid w:val="00362042"/>
    <w:rsid w:val="00362B70"/>
    <w:rsid w:val="0036398B"/>
    <w:rsid w:val="00364459"/>
    <w:rsid w:val="0036454C"/>
    <w:rsid w:val="00364651"/>
    <w:rsid w:val="00364D14"/>
    <w:rsid w:val="00365DDC"/>
    <w:rsid w:val="00366E16"/>
    <w:rsid w:val="00367303"/>
    <w:rsid w:val="00367B17"/>
    <w:rsid w:val="003700C8"/>
    <w:rsid w:val="00370A01"/>
    <w:rsid w:val="00370B50"/>
    <w:rsid w:val="003714A7"/>
    <w:rsid w:val="003724A4"/>
    <w:rsid w:val="0037376A"/>
    <w:rsid w:val="0037388F"/>
    <w:rsid w:val="0037471D"/>
    <w:rsid w:val="00374C4D"/>
    <w:rsid w:val="0037514F"/>
    <w:rsid w:val="003756A6"/>
    <w:rsid w:val="00375F4C"/>
    <w:rsid w:val="00376BA8"/>
    <w:rsid w:val="00376F1D"/>
    <w:rsid w:val="00377335"/>
    <w:rsid w:val="00377E37"/>
    <w:rsid w:val="00380348"/>
    <w:rsid w:val="00381127"/>
    <w:rsid w:val="00381507"/>
    <w:rsid w:val="00381BF6"/>
    <w:rsid w:val="00381E97"/>
    <w:rsid w:val="00381FB9"/>
    <w:rsid w:val="00382133"/>
    <w:rsid w:val="0038260E"/>
    <w:rsid w:val="00382A3B"/>
    <w:rsid w:val="003832D0"/>
    <w:rsid w:val="0038335F"/>
    <w:rsid w:val="003851FF"/>
    <w:rsid w:val="0038654B"/>
    <w:rsid w:val="00386B97"/>
    <w:rsid w:val="00386EDF"/>
    <w:rsid w:val="00386EFF"/>
    <w:rsid w:val="00390412"/>
    <w:rsid w:val="003904C0"/>
    <w:rsid w:val="003908F1"/>
    <w:rsid w:val="00390F3B"/>
    <w:rsid w:val="003931E5"/>
    <w:rsid w:val="00393254"/>
    <w:rsid w:val="003933B6"/>
    <w:rsid w:val="003934E9"/>
    <w:rsid w:val="00393514"/>
    <w:rsid w:val="003936A0"/>
    <w:rsid w:val="00394304"/>
    <w:rsid w:val="00396569"/>
    <w:rsid w:val="00396850"/>
    <w:rsid w:val="00396ABD"/>
    <w:rsid w:val="00397B63"/>
    <w:rsid w:val="00397E26"/>
    <w:rsid w:val="00397F30"/>
    <w:rsid w:val="003A098F"/>
    <w:rsid w:val="003A17C7"/>
    <w:rsid w:val="003A1FC0"/>
    <w:rsid w:val="003A21E7"/>
    <w:rsid w:val="003A23E9"/>
    <w:rsid w:val="003A252D"/>
    <w:rsid w:val="003A2E69"/>
    <w:rsid w:val="003A3663"/>
    <w:rsid w:val="003A4053"/>
    <w:rsid w:val="003A42C8"/>
    <w:rsid w:val="003A4A5A"/>
    <w:rsid w:val="003A501C"/>
    <w:rsid w:val="003A60CC"/>
    <w:rsid w:val="003A6312"/>
    <w:rsid w:val="003A6B42"/>
    <w:rsid w:val="003A7029"/>
    <w:rsid w:val="003A71FC"/>
    <w:rsid w:val="003A77B8"/>
    <w:rsid w:val="003A7AA3"/>
    <w:rsid w:val="003B0067"/>
    <w:rsid w:val="003B00AC"/>
    <w:rsid w:val="003B083F"/>
    <w:rsid w:val="003B1C30"/>
    <w:rsid w:val="003B26A0"/>
    <w:rsid w:val="003B2E29"/>
    <w:rsid w:val="003B30C1"/>
    <w:rsid w:val="003B56FE"/>
    <w:rsid w:val="003B5B26"/>
    <w:rsid w:val="003B6728"/>
    <w:rsid w:val="003B6E6A"/>
    <w:rsid w:val="003B7103"/>
    <w:rsid w:val="003B7150"/>
    <w:rsid w:val="003B78C5"/>
    <w:rsid w:val="003C013C"/>
    <w:rsid w:val="003C023E"/>
    <w:rsid w:val="003C03C0"/>
    <w:rsid w:val="003C1A28"/>
    <w:rsid w:val="003C20A1"/>
    <w:rsid w:val="003C21A6"/>
    <w:rsid w:val="003C383D"/>
    <w:rsid w:val="003C3F29"/>
    <w:rsid w:val="003C4919"/>
    <w:rsid w:val="003C56E0"/>
    <w:rsid w:val="003C5769"/>
    <w:rsid w:val="003C5D04"/>
    <w:rsid w:val="003C5D75"/>
    <w:rsid w:val="003C623D"/>
    <w:rsid w:val="003C6467"/>
    <w:rsid w:val="003C74EC"/>
    <w:rsid w:val="003C7589"/>
    <w:rsid w:val="003C79B5"/>
    <w:rsid w:val="003C7BDC"/>
    <w:rsid w:val="003C7F07"/>
    <w:rsid w:val="003D0EC3"/>
    <w:rsid w:val="003D0F5E"/>
    <w:rsid w:val="003D1913"/>
    <w:rsid w:val="003D1B55"/>
    <w:rsid w:val="003D1BD3"/>
    <w:rsid w:val="003D237B"/>
    <w:rsid w:val="003D2693"/>
    <w:rsid w:val="003D273B"/>
    <w:rsid w:val="003D345E"/>
    <w:rsid w:val="003D364E"/>
    <w:rsid w:val="003D4CC4"/>
    <w:rsid w:val="003D4F88"/>
    <w:rsid w:val="003D4FC3"/>
    <w:rsid w:val="003D58F4"/>
    <w:rsid w:val="003D6655"/>
    <w:rsid w:val="003D6B9D"/>
    <w:rsid w:val="003D6C21"/>
    <w:rsid w:val="003D7E97"/>
    <w:rsid w:val="003E0034"/>
    <w:rsid w:val="003E009B"/>
    <w:rsid w:val="003E0792"/>
    <w:rsid w:val="003E108B"/>
    <w:rsid w:val="003E16CC"/>
    <w:rsid w:val="003E2174"/>
    <w:rsid w:val="003E221B"/>
    <w:rsid w:val="003E249D"/>
    <w:rsid w:val="003E3676"/>
    <w:rsid w:val="003E38E8"/>
    <w:rsid w:val="003E44E9"/>
    <w:rsid w:val="003E519B"/>
    <w:rsid w:val="003E534D"/>
    <w:rsid w:val="003E6B71"/>
    <w:rsid w:val="003E7329"/>
    <w:rsid w:val="003E7F71"/>
    <w:rsid w:val="003F03C6"/>
    <w:rsid w:val="003F03E0"/>
    <w:rsid w:val="003F15D1"/>
    <w:rsid w:val="003F1712"/>
    <w:rsid w:val="003F24FF"/>
    <w:rsid w:val="003F25A0"/>
    <w:rsid w:val="003F2C69"/>
    <w:rsid w:val="003F2CBA"/>
    <w:rsid w:val="003F3188"/>
    <w:rsid w:val="003F40C0"/>
    <w:rsid w:val="003F446D"/>
    <w:rsid w:val="003F52A7"/>
    <w:rsid w:val="003F542C"/>
    <w:rsid w:val="003F5B18"/>
    <w:rsid w:val="003F5C16"/>
    <w:rsid w:val="003F5F78"/>
    <w:rsid w:val="003F6169"/>
    <w:rsid w:val="003F6709"/>
    <w:rsid w:val="003F6E2B"/>
    <w:rsid w:val="003F6F0E"/>
    <w:rsid w:val="0040231C"/>
    <w:rsid w:val="0040286D"/>
    <w:rsid w:val="004029CC"/>
    <w:rsid w:val="00402EA9"/>
    <w:rsid w:val="004030EF"/>
    <w:rsid w:val="0040375E"/>
    <w:rsid w:val="00403A70"/>
    <w:rsid w:val="004040EA"/>
    <w:rsid w:val="0040417A"/>
    <w:rsid w:val="004041C3"/>
    <w:rsid w:val="00405716"/>
    <w:rsid w:val="00405980"/>
    <w:rsid w:val="00406003"/>
    <w:rsid w:val="00406409"/>
    <w:rsid w:val="00406B76"/>
    <w:rsid w:val="00407858"/>
    <w:rsid w:val="00407882"/>
    <w:rsid w:val="00407A8B"/>
    <w:rsid w:val="00407B72"/>
    <w:rsid w:val="004105A7"/>
    <w:rsid w:val="00410F96"/>
    <w:rsid w:val="004113A3"/>
    <w:rsid w:val="0041146C"/>
    <w:rsid w:val="00411479"/>
    <w:rsid w:val="00412129"/>
    <w:rsid w:val="00413173"/>
    <w:rsid w:val="00413BDD"/>
    <w:rsid w:val="00414DA6"/>
    <w:rsid w:val="00414F2C"/>
    <w:rsid w:val="004151BF"/>
    <w:rsid w:val="004163B6"/>
    <w:rsid w:val="004167C5"/>
    <w:rsid w:val="004168EB"/>
    <w:rsid w:val="00417825"/>
    <w:rsid w:val="00420030"/>
    <w:rsid w:val="00420C50"/>
    <w:rsid w:val="00420F87"/>
    <w:rsid w:val="004210B1"/>
    <w:rsid w:val="004212BB"/>
    <w:rsid w:val="00421918"/>
    <w:rsid w:val="00421995"/>
    <w:rsid w:val="00421BED"/>
    <w:rsid w:val="00421E46"/>
    <w:rsid w:val="004220C7"/>
    <w:rsid w:val="00422510"/>
    <w:rsid w:val="00422CAE"/>
    <w:rsid w:val="00422CE0"/>
    <w:rsid w:val="00422E3C"/>
    <w:rsid w:val="00422FEB"/>
    <w:rsid w:val="004241FB"/>
    <w:rsid w:val="00424373"/>
    <w:rsid w:val="00424C2F"/>
    <w:rsid w:val="00425561"/>
    <w:rsid w:val="00425755"/>
    <w:rsid w:val="00425E71"/>
    <w:rsid w:val="00426053"/>
    <w:rsid w:val="0042626D"/>
    <w:rsid w:val="004269C4"/>
    <w:rsid w:val="00427162"/>
    <w:rsid w:val="00427DBC"/>
    <w:rsid w:val="004300C5"/>
    <w:rsid w:val="0043014C"/>
    <w:rsid w:val="004309B5"/>
    <w:rsid w:val="00430C44"/>
    <w:rsid w:val="00430D44"/>
    <w:rsid w:val="00430FA6"/>
    <w:rsid w:val="004327AC"/>
    <w:rsid w:val="00432E2B"/>
    <w:rsid w:val="00433742"/>
    <w:rsid w:val="00434694"/>
    <w:rsid w:val="00434F18"/>
    <w:rsid w:val="0043591D"/>
    <w:rsid w:val="00435EC2"/>
    <w:rsid w:val="004361D5"/>
    <w:rsid w:val="004365EB"/>
    <w:rsid w:val="004366E8"/>
    <w:rsid w:val="00436DDD"/>
    <w:rsid w:val="0043729A"/>
    <w:rsid w:val="00437AA2"/>
    <w:rsid w:val="00437C40"/>
    <w:rsid w:val="00437CF9"/>
    <w:rsid w:val="00440037"/>
    <w:rsid w:val="00440294"/>
    <w:rsid w:val="004404B2"/>
    <w:rsid w:val="004405DD"/>
    <w:rsid w:val="00440821"/>
    <w:rsid w:val="00440829"/>
    <w:rsid w:val="00440A5E"/>
    <w:rsid w:val="00440E29"/>
    <w:rsid w:val="004411F8"/>
    <w:rsid w:val="0044204A"/>
    <w:rsid w:val="00442D3E"/>
    <w:rsid w:val="00442F8B"/>
    <w:rsid w:val="00443064"/>
    <w:rsid w:val="00444515"/>
    <w:rsid w:val="0044456E"/>
    <w:rsid w:val="004456E0"/>
    <w:rsid w:val="00445851"/>
    <w:rsid w:val="0044592C"/>
    <w:rsid w:val="00445D58"/>
    <w:rsid w:val="004465C7"/>
    <w:rsid w:val="00447897"/>
    <w:rsid w:val="004478F2"/>
    <w:rsid w:val="0044794F"/>
    <w:rsid w:val="00447FFB"/>
    <w:rsid w:val="00450ACB"/>
    <w:rsid w:val="00450F97"/>
    <w:rsid w:val="004512B7"/>
    <w:rsid w:val="0045144A"/>
    <w:rsid w:val="00452569"/>
    <w:rsid w:val="00453528"/>
    <w:rsid w:val="00454F9D"/>
    <w:rsid w:val="00455101"/>
    <w:rsid w:val="0045524E"/>
    <w:rsid w:val="00455630"/>
    <w:rsid w:val="00455777"/>
    <w:rsid w:val="004561F3"/>
    <w:rsid w:val="0045627B"/>
    <w:rsid w:val="00456FE3"/>
    <w:rsid w:val="004574FB"/>
    <w:rsid w:val="0045763A"/>
    <w:rsid w:val="00457F87"/>
    <w:rsid w:val="00460051"/>
    <w:rsid w:val="00460A1D"/>
    <w:rsid w:val="0046127B"/>
    <w:rsid w:val="004621F0"/>
    <w:rsid w:val="00462E23"/>
    <w:rsid w:val="0046355C"/>
    <w:rsid w:val="004635BD"/>
    <w:rsid w:val="00466212"/>
    <w:rsid w:val="0046623A"/>
    <w:rsid w:val="00466856"/>
    <w:rsid w:val="00466E6B"/>
    <w:rsid w:val="00467673"/>
    <w:rsid w:val="00470410"/>
    <w:rsid w:val="00470569"/>
    <w:rsid w:val="00470C41"/>
    <w:rsid w:val="00470D6B"/>
    <w:rsid w:val="0047100B"/>
    <w:rsid w:val="00471207"/>
    <w:rsid w:val="00471A44"/>
    <w:rsid w:val="00471C1F"/>
    <w:rsid w:val="00471E56"/>
    <w:rsid w:val="00472981"/>
    <w:rsid w:val="0047366A"/>
    <w:rsid w:val="00473BF9"/>
    <w:rsid w:val="00474564"/>
    <w:rsid w:val="00474725"/>
    <w:rsid w:val="00474774"/>
    <w:rsid w:val="00475132"/>
    <w:rsid w:val="00475984"/>
    <w:rsid w:val="00475C60"/>
    <w:rsid w:val="00475C76"/>
    <w:rsid w:val="00476654"/>
    <w:rsid w:val="0047697A"/>
    <w:rsid w:val="004778AC"/>
    <w:rsid w:val="00477DBB"/>
    <w:rsid w:val="0048054B"/>
    <w:rsid w:val="004808C3"/>
    <w:rsid w:val="0048094F"/>
    <w:rsid w:val="00480A9B"/>
    <w:rsid w:val="00481B2F"/>
    <w:rsid w:val="00481B79"/>
    <w:rsid w:val="00481CA2"/>
    <w:rsid w:val="00481F8D"/>
    <w:rsid w:val="0048283F"/>
    <w:rsid w:val="00482A8C"/>
    <w:rsid w:val="00482C67"/>
    <w:rsid w:val="00483514"/>
    <w:rsid w:val="00483E64"/>
    <w:rsid w:val="00483FFA"/>
    <w:rsid w:val="004841E5"/>
    <w:rsid w:val="00484F69"/>
    <w:rsid w:val="004858EB"/>
    <w:rsid w:val="00485CC5"/>
    <w:rsid w:val="00485D71"/>
    <w:rsid w:val="00485DB7"/>
    <w:rsid w:val="00486547"/>
    <w:rsid w:val="00486608"/>
    <w:rsid w:val="00486995"/>
    <w:rsid w:val="00486DA7"/>
    <w:rsid w:val="00487292"/>
    <w:rsid w:val="00487954"/>
    <w:rsid w:val="00487B7C"/>
    <w:rsid w:val="00487C49"/>
    <w:rsid w:val="00487DFC"/>
    <w:rsid w:val="004900B2"/>
    <w:rsid w:val="00490B43"/>
    <w:rsid w:val="00490EC4"/>
    <w:rsid w:val="00491671"/>
    <w:rsid w:val="00491810"/>
    <w:rsid w:val="004919FE"/>
    <w:rsid w:val="00492032"/>
    <w:rsid w:val="00492B48"/>
    <w:rsid w:val="00492D31"/>
    <w:rsid w:val="00493321"/>
    <w:rsid w:val="0049372E"/>
    <w:rsid w:val="0049433E"/>
    <w:rsid w:val="004945AD"/>
    <w:rsid w:val="0049477D"/>
    <w:rsid w:val="00494DAE"/>
    <w:rsid w:val="00495291"/>
    <w:rsid w:val="004953A7"/>
    <w:rsid w:val="004963B2"/>
    <w:rsid w:val="00496B6D"/>
    <w:rsid w:val="00496D68"/>
    <w:rsid w:val="00496DFC"/>
    <w:rsid w:val="004970FD"/>
    <w:rsid w:val="0049711A"/>
    <w:rsid w:val="004979AE"/>
    <w:rsid w:val="00497DAB"/>
    <w:rsid w:val="004A03AC"/>
    <w:rsid w:val="004A0498"/>
    <w:rsid w:val="004A0B49"/>
    <w:rsid w:val="004A0C0B"/>
    <w:rsid w:val="004A0E1A"/>
    <w:rsid w:val="004A0F78"/>
    <w:rsid w:val="004A1736"/>
    <w:rsid w:val="004A1FAA"/>
    <w:rsid w:val="004A265D"/>
    <w:rsid w:val="004A318B"/>
    <w:rsid w:val="004A4271"/>
    <w:rsid w:val="004A450B"/>
    <w:rsid w:val="004A454B"/>
    <w:rsid w:val="004A4BD3"/>
    <w:rsid w:val="004A5252"/>
    <w:rsid w:val="004A550C"/>
    <w:rsid w:val="004A55A1"/>
    <w:rsid w:val="004A5792"/>
    <w:rsid w:val="004A73FF"/>
    <w:rsid w:val="004A7700"/>
    <w:rsid w:val="004A7CC3"/>
    <w:rsid w:val="004B00F0"/>
    <w:rsid w:val="004B023E"/>
    <w:rsid w:val="004B04C6"/>
    <w:rsid w:val="004B0AE1"/>
    <w:rsid w:val="004B0E5B"/>
    <w:rsid w:val="004B1B13"/>
    <w:rsid w:val="004B1E18"/>
    <w:rsid w:val="004B27E0"/>
    <w:rsid w:val="004B3101"/>
    <w:rsid w:val="004B3A28"/>
    <w:rsid w:val="004B3B3C"/>
    <w:rsid w:val="004B3C85"/>
    <w:rsid w:val="004B3D76"/>
    <w:rsid w:val="004B3DC4"/>
    <w:rsid w:val="004B3E3D"/>
    <w:rsid w:val="004B3E99"/>
    <w:rsid w:val="004B49ED"/>
    <w:rsid w:val="004B4A90"/>
    <w:rsid w:val="004B528D"/>
    <w:rsid w:val="004B56D9"/>
    <w:rsid w:val="004B659B"/>
    <w:rsid w:val="004B68F5"/>
    <w:rsid w:val="004B6EBB"/>
    <w:rsid w:val="004B7185"/>
    <w:rsid w:val="004B759E"/>
    <w:rsid w:val="004C0C01"/>
    <w:rsid w:val="004C18CD"/>
    <w:rsid w:val="004C1D99"/>
    <w:rsid w:val="004C2728"/>
    <w:rsid w:val="004C2C0F"/>
    <w:rsid w:val="004C380B"/>
    <w:rsid w:val="004C3D12"/>
    <w:rsid w:val="004C470C"/>
    <w:rsid w:val="004C5B36"/>
    <w:rsid w:val="004C6C9E"/>
    <w:rsid w:val="004C79CC"/>
    <w:rsid w:val="004D051A"/>
    <w:rsid w:val="004D1040"/>
    <w:rsid w:val="004D1049"/>
    <w:rsid w:val="004D1CBD"/>
    <w:rsid w:val="004D1E43"/>
    <w:rsid w:val="004D22C6"/>
    <w:rsid w:val="004D22DB"/>
    <w:rsid w:val="004D24B2"/>
    <w:rsid w:val="004D32E8"/>
    <w:rsid w:val="004D348D"/>
    <w:rsid w:val="004D436E"/>
    <w:rsid w:val="004D4A28"/>
    <w:rsid w:val="004D505A"/>
    <w:rsid w:val="004D53BC"/>
    <w:rsid w:val="004D5BEA"/>
    <w:rsid w:val="004D5C1C"/>
    <w:rsid w:val="004D6832"/>
    <w:rsid w:val="004D68C3"/>
    <w:rsid w:val="004D6B13"/>
    <w:rsid w:val="004D7010"/>
    <w:rsid w:val="004D7679"/>
    <w:rsid w:val="004D7D20"/>
    <w:rsid w:val="004E0511"/>
    <w:rsid w:val="004E0A50"/>
    <w:rsid w:val="004E0F11"/>
    <w:rsid w:val="004E0FF1"/>
    <w:rsid w:val="004E13F5"/>
    <w:rsid w:val="004E1F5B"/>
    <w:rsid w:val="004E1F66"/>
    <w:rsid w:val="004E1FDF"/>
    <w:rsid w:val="004E2535"/>
    <w:rsid w:val="004E2FC4"/>
    <w:rsid w:val="004E3407"/>
    <w:rsid w:val="004E4251"/>
    <w:rsid w:val="004E4386"/>
    <w:rsid w:val="004E464A"/>
    <w:rsid w:val="004E522D"/>
    <w:rsid w:val="004E69F5"/>
    <w:rsid w:val="004E6A0E"/>
    <w:rsid w:val="004E703E"/>
    <w:rsid w:val="004E7BAF"/>
    <w:rsid w:val="004E7E9A"/>
    <w:rsid w:val="004F11E8"/>
    <w:rsid w:val="004F13E0"/>
    <w:rsid w:val="004F18E5"/>
    <w:rsid w:val="004F23A4"/>
    <w:rsid w:val="004F243E"/>
    <w:rsid w:val="004F261B"/>
    <w:rsid w:val="004F2C70"/>
    <w:rsid w:val="004F3F61"/>
    <w:rsid w:val="004F3FD7"/>
    <w:rsid w:val="004F4190"/>
    <w:rsid w:val="004F49D4"/>
    <w:rsid w:val="004F5844"/>
    <w:rsid w:val="004F5A6B"/>
    <w:rsid w:val="004F5F07"/>
    <w:rsid w:val="004F6039"/>
    <w:rsid w:val="004F61C9"/>
    <w:rsid w:val="004F67E6"/>
    <w:rsid w:val="004F688A"/>
    <w:rsid w:val="004F6A66"/>
    <w:rsid w:val="004F6F87"/>
    <w:rsid w:val="004F74B4"/>
    <w:rsid w:val="004F7D38"/>
    <w:rsid w:val="005008B2"/>
    <w:rsid w:val="00500B9A"/>
    <w:rsid w:val="00500C14"/>
    <w:rsid w:val="00501081"/>
    <w:rsid w:val="00501A86"/>
    <w:rsid w:val="00501E84"/>
    <w:rsid w:val="005022AC"/>
    <w:rsid w:val="0050247C"/>
    <w:rsid w:val="005027D0"/>
    <w:rsid w:val="00502E16"/>
    <w:rsid w:val="00502F33"/>
    <w:rsid w:val="005032DB"/>
    <w:rsid w:val="00503539"/>
    <w:rsid w:val="00503552"/>
    <w:rsid w:val="00503C75"/>
    <w:rsid w:val="00503D4C"/>
    <w:rsid w:val="005049B0"/>
    <w:rsid w:val="00504BC2"/>
    <w:rsid w:val="00504C10"/>
    <w:rsid w:val="0050522F"/>
    <w:rsid w:val="00505391"/>
    <w:rsid w:val="005054E4"/>
    <w:rsid w:val="0050595D"/>
    <w:rsid w:val="0050678A"/>
    <w:rsid w:val="005075CB"/>
    <w:rsid w:val="00507BC7"/>
    <w:rsid w:val="00507E6C"/>
    <w:rsid w:val="00510015"/>
    <w:rsid w:val="00510A99"/>
    <w:rsid w:val="005119B2"/>
    <w:rsid w:val="00512B83"/>
    <w:rsid w:val="00512BD5"/>
    <w:rsid w:val="00512E19"/>
    <w:rsid w:val="00513022"/>
    <w:rsid w:val="005139FB"/>
    <w:rsid w:val="00513B60"/>
    <w:rsid w:val="00514BDF"/>
    <w:rsid w:val="00514F69"/>
    <w:rsid w:val="0051502A"/>
    <w:rsid w:val="005150E6"/>
    <w:rsid w:val="005157B1"/>
    <w:rsid w:val="00515957"/>
    <w:rsid w:val="00515A04"/>
    <w:rsid w:val="00515CF7"/>
    <w:rsid w:val="005160A7"/>
    <w:rsid w:val="005162A1"/>
    <w:rsid w:val="00516642"/>
    <w:rsid w:val="00516669"/>
    <w:rsid w:val="0051666B"/>
    <w:rsid w:val="00516DE8"/>
    <w:rsid w:val="00516EA7"/>
    <w:rsid w:val="0051781C"/>
    <w:rsid w:val="00517893"/>
    <w:rsid w:val="00517BFD"/>
    <w:rsid w:val="005217EE"/>
    <w:rsid w:val="00521D29"/>
    <w:rsid w:val="0052201F"/>
    <w:rsid w:val="00522F6E"/>
    <w:rsid w:val="00523214"/>
    <w:rsid w:val="00523803"/>
    <w:rsid w:val="005244C5"/>
    <w:rsid w:val="005246B8"/>
    <w:rsid w:val="00524AD9"/>
    <w:rsid w:val="0052547D"/>
    <w:rsid w:val="00526183"/>
    <w:rsid w:val="005263D3"/>
    <w:rsid w:val="005264C9"/>
    <w:rsid w:val="00526B31"/>
    <w:rsid w:val="00527244"/>
    <w:rsid w:val="005305FD"/>
    <w:rsid w:val="005308E8"/>
    <w:rsid w:val="00530CC8"/>
    <w:rsid w:val="00531207"/>
    <w:rsid w:val="00531302"/>
    <w:rsid w:val="00531A39"/>
    <w:rsid w:val="0053294B"/>
    <w:rsid w:val="00532A06"/>
    <w:rsid w:val="00532B6C"/>
    <w:rsid w:val="00532E65"/>
    <w:rsid w:val="0053311A"/>
    <w:rsid w:val="00534E07"/>
    <w:rsid w:val="00535824"/>
    <w:rsid w:val="00535A4B"/>
    <w:rsid w:val="00535C03"/>
    <w:rsid w:val="00535FF3"/>
    <w:rsid w:val="00537BCA"/>
    <w:rsid w:val="00537C96"/>
    <w:rsid w:val="005406AF"/>
    <w:rsid w:val="00540D8F"/>
    <w:rsid w:val="00541538"/>
    <w:rsid w:val="00542013"/>
    <w:rsid w:val="00543043"/>
    <w:rsid w:val="005431E9"/>
    <w:rsid w:val="00543320"/>
    <w:rsid w:val="00543E1C"/>
    <w:rsid w:val="0054416D"/>
    <w:rsid w:val="00544993"/>
    <w:rsid w:val="00544D8C"/>
    <w:rsid w:val="00544FE6"/>
    <w:rsid w:val="005460E2"/>
    <w:rsid w:val="00546573"/>
    <w:rsid w:val="00546B71"/>
    <w:rsid w:val="00546E50"/>
    <w:rsid w:val="00547518"/>
    <w:rsid w:val="005477E1"/>
    <w:rsid w:val="005505C7"/>
    <w:rsid w:val="00550B45"/>
    <w:rsid w:val="00550B5B"/>
    <w:rsid w:val="00551384"/>
    <w:rsid w:val="005517B1"/>
    <w:rsid w:val="00552F46"/>
    <w:rsid w:val="00553589"/>
    <w:rsid w:val="00553737"/>
    <w:rsid w:val="00553EAB"/>
    <w:rsid w:val="005556AB"/>
    <w:rsid w:val="005556D9"/>
    <w:rsid w:val="00555CBC"/>
    <w:rsid w:val="00556363"/>
    <w:rsid w:val="00557407"/>
    <w:rsid w:val="00557F37"/>
    <w:rsid w:val="00560712"/>
    <w:rsid w:val="0056081F"/>
    <w:rsid w:val="00561287"/>
    <w:rsid w:val="00561849"/>
    <w:rsid w:val="0056225E"/>
    <w:rsid w:val="00562DE4"/>
    <w:rsid w:val="00563395"/>
    <w:rsid w:val="00563542"/>
    <w:rsid w:val="00563642"/>
    <w:rsid w:val="00563BDA"/>
    <w:rsid w:val="005646C2"/>
    <w:rsid w:val="005647E4"/>
    <w:rsid w:val="00564C20"/>
    <w:rsid w:val="00564F35"/>
    <w:rsid w:val="0056545C"/>
    <w:rsid w:val="005660ED"/>
    <w:rsid w:val="005661A8"/>
    <w:rsid w:val="005666E9"/>
    <w:rsid w:val="0056684B"/>
    <w:rsid w:val="00566D43"/>
    <w:rsid w:val="005675F6"/>
    <w:rsid w:val="00570253"/>
    <w:rsid w:val="00570AAF"/>
    <w:rsid w:val="005715F5"/>
    <w:rsid w:val="005719BF"/>
    <w:rsid w:val="00572145"/>
    <w:rsid w:val="00572A01"/>
    <w:rsid w:val="00572A4A"/>
    <w:rsid w:val="00573850"/>
    <w:rsid w:val="00573B80"/>
    <w:rsid w:val="0057498D"/>
    <w:rsid w:val="00574C89"/>
    <w:rsid w:val="00574CA5"/>
    <w:rsid w:val="005750CE"/>
    <w:rsid w:val="005755AC"/>
    <w:rsid w:val="00575BAC"/>
    <w:rsid w:val="00575BE9"/>
    <w:rsid w:val="00575CE3"/>
    <w:rsid w:val="00575EB8"/>
    <w:rsid w:val="00576C00"/>
    <w:rsid w:val="0057706F"/>
    <w:rsid w:val="00577A5C"/>
    <w:rsid w:val="00577B89"/>
    <w:rsid w:val="00577E34"/>
    <w:rsid w:val="00580E5A"/>
    <w:rsid w:val="00582245"/>
    <w:rsid w:val="0058275E"/>
    <w:rsid w:val="005828D6"/>
    <w:rsid w:val="00582E83"/>
    <w:rsid w:val="00583DA9"/>
    <w:rsid w:val="00585E49"/>
    <w:rsid w:val="005864FA"/>
    <w:rsid w:val="00586850"/>
    <w:rsid w:val="00586943"/>
    <w:rsid w:val="0058757A"/>
    <w:rsid w:val="0059012F"/>
    <w:rsid w:val="00591356"/>
    <w:rsid w:val="005913B7"/>
    <w:rsid w:val="00591E0D"/>
    <w:rsid w:val="005923F4"/>
    <w:rsid w:val="00593346"/>
    <w:rsid w:val="005936CD"/>
    <w:rsid w:val="0059464D"/>
    <w:rsid w:val="005951C6"/>
    <w:rsid w:val="005959D3"/>
    <w:rsid w:val="005961F7"/>
    <w:rsid w:val="00596B97"/>
    <w:rsid w:val="00597A7F"/>
    <w:rsid w:val="00597C39"/>
    <w:rsid w:val="00597F29"/>
    <w:rsid w:val="00597F68"/>
    <w:rsid w:val="00597F79"/>
    <w:rsid w:val="005A0A93"/>
    <w:rsid w:val="005A0CA2"/>
    <w:rsid w:val="005A1D3F"/>
    <w:rsid w:val="005A2B88"/>
    <w:rsid w:val="005A38C3"/>
    <w:rsid w:val="005A3AD3"/>
    <w:rsid w:val="005A44F0"/>
    <w:rsid w:val="005A48FA"/>
    <w:rsid w:val="005A52E0"/>
    <w:rsid w:val="005A56B9"/>
    <w:rsid w:val="005A5C8C"/>
    <w:rsid w:val="005A617E"/>
    <w:rsid w:val="005A67D2"/>
    <w:rsid w:val="005A696D"/>
    <w:rsid w:val="005A7460"/>
    <w:rsid w:val="005B00D4"/>
    <w:rsid w:val="005B02FC"/>
    <w:rsid w:val="005B0A40"/>
    <w:rsid w:val="005B0E07"/>
    <w:rsid w:val="005B0EC2"/>
    <w:rsid w:val="005B3AEA"/>
    <w:rsid w:val="005B3B9C"/>
    <w:rsid w:val="005B4175"/>
    <w:rsid w:val="005B4F33"/>
    <w:rsid w:val="005B55FC"/>
    <w:rsid w:val="005B57C4"/>
    <w:rsid w:val="005B5AB6"/>
    <w:rsid w:val="005B674C"/>
    <w:rsid w:val="005B67B7"/>
    <w:rsid w:val="005B7621"/>
    <w:rsid w:val="005B798E"/>
    <w:rsid w:val="005B7A00"/>
    <w:rsid w:val="005C01EA"/>
    <w:rsid w:val="005C02B0"/>
    <w:rsid w:val="005C0453"/>
    <w:rsid w:val="005C0F2D"/>
    <w:rsid w:val="005C1B0F"/>
    <w:rsid w:val="005C1F7C"/>
    <w:rsid w:val="005C21B6"/>
    <w:rsid w:val="005C29F3"/>
    <w:rsid w:val="005C2ED2"/>
    <w:rsid w:val="005C3375"/>
    <w:rsid w:val="005C4229"/>
    <w:rsid w:val="005C4244"/>
    <w:rsid w:val="005C4924"/>
    <w:rsid w:val="005C4CE4"/>
    <w:rsid w:val="005C4E29"/>
    <w:rsid w:val="005C50F0"/>
    <w:rsid w:val="005C5DC0"/>
    <w:rsid w:val="005C632C"/>
    <w:rsid w:val="005C6467"/>
    <w:rsid w:val="005C6690"/>
    <w:rsid w:val="005C6904"/>
    <w:rsid w:val="005C6924"/>
    <w:rsid w:val="005C6A01"/>
    <w:rsid w:val="005C6E52"/>
    <w:rsid w:val="005C7580"/>
    <w:rsid w:val="005D0538"/>
    <w:rsid w:val="005D06E6"/>
    <w:rsid w:val="005D0FD4"/>
    <w:rsid w:val="005D120E"/>
    <w:rsid w:val="005D217A"/>
    <w:rsid w:val="005D26CB"/>
    <w:rsid w:val="005D3338"/>
    <w:rsid w:val="005D4193"/>
    <w:rsid w:val="005D459F"/>
    <w:rsid w:val="005D50CA"/>
    <w:rsid w:val="005D55E5"/>
    <w:rsid w:val="005D5738"/>
    <w:rsid w:val="005D62C0"/>
    <w:rsid w:val="005D68C0"/>
    <w:rsid w:val="005D6967"/>
    <w:rsid w:val="005D6C59"/>
    <w:rsid w:val="005D75B1"/>
    <w:rsid w:val="005E0394"/>
    <w:rsid w:val="005E0A35"/>
    <w:rsid w:val="005E1240"/>
    <w:rsid w:val="005E1458"/>
    <w:rsid w:val="005E1854"/>
    <w:rsid w:val="005E2706"/>
    <w:rsid w:val="005E27B4"/>
    <w:rsid w:val="005E2C66"/>
    <w:rsid w:val="005E2CA0"/>
    <w:rsid w:val="005E2E7C"/>
    <w:rsid w:val="005E2FD6"/>
    <w:rsid w:val="005E3C7B"/>
    <w:rsid w:val="005E6605"/>
    <w:rsid w:val="005E72F2"/>
    <w:rsid w:val="005E7832"/>
    <w:rsid w:val="005E78B4"/>
    <w:rsid w:val="005E7D6B"/>
    <w:rsid w:val="005E7D75"/>
    <w:rsid w:val="005F0B28"/>
    <w:rsid w:val="005F0C23"/>
    <w:rsid w:val="005F0F2A"/>
    <w:rsid w:val="005F29B7"/>
    <w:rsid w:val="005F2A23"/>
    <w:rsid w:val="005F30BB"/>
    <w:rsid w:val="005F36F2"/>
    <w:rsid w:val="005F456E"/>
    <w:rsid w:val="005F49BA"/>
    <w:rsid w:val="005F54D7"/>
    <w:rsid w:val="005F552C"/>
    <w:rsid w:val="005F58E5"/>
    <w:rsid w:val="005F5DFB"/>
    <w:rsid w:val="005F699B"/>
    <w:rsid w:val="005F6BAA"/>
    <w:rsid w:val="005F70BB"/>
    <w:rsid w:val="005F73CD"/>
    <w:rsid w:val="005F77E0"/>
    <w:rsid w:val="00600075"/>
    <w:rsid w:val="00600B4B"/>
    <w:rsid w:val="00600C69"/>
    <w:rsid w:val="00600DB0"/>
    <w:rsid w:val="006011BC"/>
    <w:rsid w:val="00601D1B"/>
    <w:rsid w:val="006028C4"/>
    <w:rsid w:val="00602A47"/>
    <w:rsid w:val="00602A88"/>
    <w:rsid w:val="00602CE1"/>
    <w:rsid w:val="00602E76"/>
    <w:rsid w:val="00603C2C"/>
    <w:rsid w:val="00604062"/>
    <w:rsid w:val="006047BE"/>
    <w:rsid w:val="00604A8B"/>
    <w:rsid w:val="00604C7B"/>
    <w:rsid w:val="00604CBE"/>
    <w:rsid w:val="00605071"/>
    <w:rsid w:val="006060C7"/>
    <w:rsid w:val="00606C22"/>
    <w:rsid w:val="00606F82"/>
    <w:rsid w:val="00607204"/>
    <w:rsid w:val="006072C6"/>
    <w:rsid w:val="00607832"/>
    <w:rsid w:val="00607952"/>
    <w:rsid w:val="00610504"/>
    <w:rsid w:val="006105D8"/>
    <w:rsid w:val="00610824"/>
    <w:rsid w:val="00610B51"/>
    <w:rsid w:val="00610DA8"/>
    <w:rsid w:val="00611B94"/>
    <w:rsid w:val="0061242D"/>
    <w:rsid w:val="006128D8"/>
    <w:rsid w:val="006129C5"/>
    <w:rsid w:val="00612E97"/>
    <w:rsid w:val="006138AF"/>
    <w:rsid w:val="0061431B"/>
    <w:rsid w:val="00614359"/>
    <w:rsid w:val="006147C9"/>
    <w:rsid w:val="0061541C"/>
    <w:rsid w:val="00615BAB"/>
    <w:rsid w:val="006160DE"/>
    <w:rsid w:val="00616C14"/>
    <w:rsid w:val="00616D49"/>
    <w:rsid w:val="00620328"/>
    <w:rsid w:val="00621273"/>
    <w:rsid w:val="00621344"/>
    <w:rsid w:val="00621A61"/>
    <w:rsid w:val="00622D3A"/>
    <w:rsid w:val="006234DC"/>
    <w:rsid w:val="00623568"/>
    <w:rsid w:val="00623E27"/>
    <w:rsid w:val="00624208"/>
    <w:rsid w:val="00624D86"/>
    <w:rsid w:val="00625539"/>
    <w:rsid w:val="00625D11"/>
    <w:rsid w:val="00625F6D"/>
    <w:rsid w:val="00625FBA"/>
    <w:rsid w:val="006260AD"/>
    <w:rsid w:val="00626712"/>
    <w:rsid w:val="00626EA6"/>
    <w:rsid w:val="00627D72"/>
    <w:rsid w:val="00627F12"/>
    <w:rsid w:val="006304D9"/>
    <w:rsid w:val="006310D1"/>
    <w:rsid w:val="006310E2"/>
    <w:rsid w:val="00631BC0"/>
    <w:rsid w:val="00631F2F"/>
    <w:rsid w:val="00631FC9"/>
    <w:rsid w:val="006324B0"/>
    <w:rsid w:val="006327BF"/>
    <w:rsid w:val="00633E0E"/>
    <w:rsid w:val="00634812"/>
    <w:rsid w:val="00634E2B"/>
    <w:rsid w:val="00634E3D"/>
    <w:rsid w:val="006350DD"/>
    <w:rsid w:val="006358EB"/>
    <w:rsid w:val="00635CC7"/>
    <w:rsid w:val="00636CC0"/>
    <w:rsid w:val="006404E4"/>
    <w:rsid w:val="006405DE"/>
    <w:rsid w:val="00641011"/>
    <w:rsid w:val="00641245"/>
    <w:rsid w:val="00641247"/>
    <w:rsid w:val="006412BF"/>
    <w:rsid w:val="00641684"/>
    <w:rsid w:val="00643273"/>
    <w:rsid w:val="006433FC"/>
    <w:rsid w:val="006439A3"/>
    <w:rsid w:val="006439CF"/>
    <w:rsid w:val="00644C04"/>
    <w:rsid w:val="00644C49"/>
    <w:rsid w:val="00644D0F"/>
    <w:rsid w:val="00645048"/>
    <w:rsid w:val="0064585B"/>
    <w:rsid w:val="00645C38"/>
    <w:rsid w:val="00645CA9"/>
    <w:rsid w:val="006469F6"/>
    <w:rsid w:val="00647745"/>
    <w:rsid w:val="006477A1"/>
    <w:rsid w:val="00647998"/>
    <w:rsid w:val="00647DBA"/>
    <w:rsid w:val="0065005A"/>
    <w:rsid w:val="006505CD"/>
    <w:rsid w:val="00650FB4"/>
    <w:rsid w:val="00651053"/>
    <w:rsid w:val="00651469"/>
    <w:rsid w:val="00651808"/>
    <w:rsid w:val="0065227B"/>
    <w:rsid w:val="006525CD"/>
    <w:rsid w:val="00653257"/>
    <w:rsid w:val="00653373"/>
    <w:rsid w:val="006534D7"/>
    <w:rsid w:val="00653E2F"/>
    <w:rsid w:val="00654370"/>
    <w:rsid w:val="00655607"/>
    <w:rsid w:val="00656EBE"/>
    <w:rsid w:val="00656F83"/>
    <w:rsid w:val="0065759C"/>
    <w:rsid w:val="00657DA3"/>
    <w:rsid w:val="00660802"/>
    <w:rsid w:val="006612F4"/>
    <w:rsid w:val="006615F8"/>
    <w:rsid w:val="00663150"/>
    <w:rsid w:val="00663447"/>
    <w:rsid w:val="006643D2"/>
    <w:rsid w:val="00664452"/>
    <w:rsid w:val="0066465C"/>
    <w:rsid w:val="00664897"/>
    <w:rsid w:val="006649EF"/>
    <w:rsid w:val="00664C4B"/>
    <w:rsid w:val="00664C83"/>
    <w:rsid w:val="00664CC3"/>
    <w:rsid w:val="006652C5"/>
    <w:rsid w:val="00665C96"/>
    <w:rsid w:val="00667680"/>
    <w:rsid w:val="00667911"/>
    <w:rsid w:val="0067024F"/>
    <w:rsid w:val="0067037A"/>
    <w:rsid w:val="00670950"/>
    <w:rsid w:val="006715F7"/>
    <w:rsid w:val="0067189D"/>
    <w:rsid w:val="006724E4"/>
    <w:rsid w:val="00672534"/>
    <w:rsid w:val="00672DB3"/>
    <w:rsid w:val="00674671"/>
    <w:rsid w:val="00674F65"/>
    <w:rsid w:val="006750CA"/>
    <w:rsid w:val="0067599D"/>
    <w:rsid w:val="006760A7"/>
    <w:rsid w:val="00677C5B"/>
    <w:rsid w:val="00677D97"/>
    <w:rsid w:val="00677DF3"/>
    <w:rsid w:val="00680B76"/>
    <w:rsid w:val="00680E15"/>
    <w:rsid w:val="00680E26"/>
    <w:rsid w:val="0068145C"/>
    <w:rsid w:val="006814B1"/>
    <w:rsid w:val="00681AC7"/>
    <w:rsid w:val="006820AB"/>
    <w:rsid w:val="006821B1"/>
    <w:rsid w:val="006828E3"/>
    <w:rsid w:val="0068315A"/>
    <w:rsid w:val="0068322E"/>
    <w:rsid w:val="00683507"/>
    <w:rsid w:val="00684135"/>
    <w:rsid w:val="006845CF"/>
    <w:rsid w:val="00684D95"/>
    <w:rsid w:val="00684F14"/>
    <w:rsid w:val="006858EB"/>
    <w:rsid w:val="00686358"/>
    <w:rsid w:val="00687110"/>
    <w:rsid w:val="00687137"/>
    <w:rsid w:val="00687179"/>
    <w:rsid w:val="006871C3"/>
    <w:rsid w:val="00690CA6"/>
    <w:rsid w:val="00691506"/>
    <w:rsid w:val="006925D3"/>
    <w:rsid w:val="00692986"/>
    <w:rsid w:val="00692C30"/>
    <w:rsid w:val="0069314A"/>
    <w:rsid w:val="00693234"/>
    <w:rsid w:val="006941AB"/>
    <w:rsid w:val="006955EC"/>
    <w:rsid w:val="006966B7"/>
    <w:rsid w:val="0069672B"/>
    <w:rsid w:val="00696783"/>
    <w:rsid w:val="00696CF9"/>
    <w:rsid w:val="00696F04"/>
    <w:rsid w:val="006977BA"/>
    <w:rsid w:val="00697B1A"/>
    <w:rsid w:val="006A00E2"/>
    <w:rsid w:val="006A01CC"/>
    <w:rsid w:val="006A0E33"/>
    <w:rsid w:val="006A1C65"/>
    <w:rsid w:val="006A2197"/>
    <w:rsid w:val="006A2568"/>
    <w:rsid w:val="006A273B"/>
    <w:rsid w:val="006A275A"/>
    <w:rsid w:val="006A287B"/>
    <w:rsid w:val="006A30ED"/>
    <w:rsid w:val="006A336A"/>
    <w:rsid w:val="006A3440"/>
    <w:rsid w:val="006A37B0"/>
    <w:rsid w:val="006A3D3C"/>
    <w:rsid w:val="006A41B8"/>
    <w:rsid w:val="006A4CAB"/>
    <w:rsid w:val="006A4CF8"/>
    <w:rsid w:val="006A552D"/>
    <w:rsid w:val="006A58DA"/>
    <w:rsid w:val="006A5DCF"/>
    <w:rsid w:val="006A6022"/>
    <w:rsid w:val="006A60B0"/>
    <w:rsid w:val="006A610F"/>
    <w:rsid w:val="006A6B86"/>
    <w:rsid w:val="006A6CF0"/>
    <w:rsid w:val="006A73C6"/>
    <w:rsid w:val="006A763D"/>
    <w:rsid w:val="006A76B6"/>
    <w:rsid w:val="006B01A1"/>
    <w:rsid w:val="006B0331"/>
    <w:rsid w:val="006B063D"/>
    <w:rsid w:val="006B1286"/>
    <w:rsid w:val="006B1BC7"/>
    <w:rsid w:val="006B2E59"/>
    <w:rsid w:val="006B2EB6"/>
    <w:rsid w:val="006B3DAD"/>
    <w:rsid w:val="006B4132"/>
    <w:rsid w:val="006B4E3D"/>
    <w:rsid w:val="006B55E2"/>
    <w:rsid w:val="006B567C"/>
    <w:rsid w:val="006B5971"/>
    <w:rsid w:val="006B68FF"/>
    <w:rsid w:val="006B7C78"/>
    <w:rsid w:val="006C0158"/>
    <w:rsid w:val="006C098B"/>
    <w:rsid w:val="006C159B"/>
    <w:rsid w:val="006C1E79"/>
    <w:rsid w:val="006C24DE"/>
    <w:rsid w:val="006C2BA5"/>
    <w:rsid w:val="006C3160"/>
    <w:rsid w:val="006C3363"/>
    <w:rsid w:val="006C3982"/>
    <w:rsid w:val="006C3B60"/>
    <w:rsid w:val="006C49B1"/>
    <w:rsid w:val="006C4A11"/>
    <w:rsid w:val="006C53BD"/>
    <w:rsid w:val="006C579C"/>
    <w:rsid w:val="006C5ABD"/>
    <w:rsid w:val="006C5B8A"/>
    <w:rsid w:val="006C619C"/>
    <w:rsid w:val="006C6D44"/>
    <w:rsid w:val="006C72F6"/>
    <w:rsid w:val="006C7DF7"/>
    <w:rsid w:val="006D03D0"/>
    <w:rsid w:val="006D0DA8"/>
    <w:rsid w:val="006D0F8B"/>
    <w:rsid w:val="006D1550"/>
    <w:rsid w:val="006D1A6F"/>
    <w:rsid w:val="006D2294"/>
    <w:rsid w:val="006D2AC7"/>
    <w:rsid w:val="006D319B"/>
    <w:rsid w:val="006D349B"/>
    <w:rsid w:val="006D3733"/>
    <w:rsid w:val="006D40C7"/>
    <w:rsid w:val="006D53EC"/>
    <w:rsid w:val="006D5684"/>
    <w:rsid w:val="006D5ABD"/>
    <w:rsid w:val="006D5B63"/>
    <w:rsid w:val="006D6064"/>
    <w:rsid w:val="006D6651"/>
    <w:rsid w:val="006D73FD"/>
    <w:rsid w:val="006D7F31"/>
    <w:rsid w:val="006E02CF"/>
    <w:rsid w:val="006E17CD"/>
    <w:rsid w:val="006E1C29"/>
    <w:rsid w:val="006E24F5"/>
    <w:rsid w:val="006E2638"/>
    <w:rsid w:val="006E347A"/>
    <w:rsid w:val="006E3602"/>
    <w:rsid w:val="006E429D"/>
    <w:rsid w:val="006E45A6"/>
    <w:rsid w:val="006E4925"/>
    <w:rsid w:val="006E5465"/>
    <w:rsid w:val="006E5671"/>
    <w:rsid w:val="006E6066"/>
    <w:rsid w:val="006E6451"/>
    <w:rsid w:val="006E6776"/>
    <w:rsid w:val="006E6806"/>
    <w:rsid w:val="006E68E0"/>
    <w:rsid w:val="006E68FA"/>
    <w:rsid w:val="006F0836"/>
    <w:rsid w:val="006F097D"/>
    <w:rsid w:val="006F0A71"/>
    <w:rsid w:val="006F0B7F"/>
    <w:rsid w:val="006F142B"/>
    <w:rsid w:val="006F24F3"/>
    <w:rsid w:val="006F29EA"/>
    <w:rsid w:val="006F2B4A"/>
    <w:rsid w:val="006F2BED"/>
    <w:rsid w:val="006F31C7"/>
    <w:rsid w:val="006F3A0A"/>
    <w:rsid w:val="006F3E32"/>
    <w:rsid w:val="006F3ECC"/>
    <w:rsid w:val="006F49EA"/>
    <w:rsid w:val="006F54E6"/>
    <w:rsid w:val="006F5FCD"/>
    <w:rsid w:val="006F66C5"/>
    <w:rsid w:val="006F70DA"/>
    <w:rsid w:val="0070007B"/>
    <w:rsid w:val="007010FF"/>
    <w:rsid w:val="007020BF"/>
    <w:rsid w:val="00702736"/>
    <w:rsid w:val="0070286B"/>
    <w:rsid w:val="007031DD"/>
    <w:rsid w:val="0070355A"/>
    <w:rsid w:val="007039DB"/>
    <w:rsid w:val="00703ACD"/>
    <w:rsid w:val="00703BD7"/>
    <w:rsid w:val="00703D37"/>
    <w:rsid w:val="0070543F"/>
    <w:rsid w:val="00705981"/>
    <w:rsid w:val="00705A9C"/>
    <w:rsid w:val="00705C2C"/>
    <w:rsid w:val="007062EC"/>
    <w:rsid w:val="007068B0"/>
    <w:rsid w:val="00706AD5"/>
    <w:rsid w:val="00706BC5"/>
    <w:rsid w:val="00707590"/>
    <w:rsid w:val="00710498"/>
    <w:rsid w:val="00710736"/>
    <w:rsid w:val="00710E7B"/>
    <w:rsid w:val="00711656"/>
    <w:rsid w:val="00711E7F"/>
    <w:rsid w:val="00712BF4"/>
    <w:rsid w:val="00712F55"/>
    <w:rsid w:val="00713229"/>
    <w:rsid w:val="00713AB0"/>
    <w:rsid w:val="00713C46"/>
    <w:rsid w:val="007141A5"/>
    <w:rsid w:val="00714396"/>
    <w:rsid w:val="00714D86"/>
    <w:rsid w:val="00714E95"/>
    <w:rsid w:val="00714F23"/>
    <w:rsid w:val="0071521B"/>
    <w:rsid w:val="00715C41"/>
    <w:rsid w:val="00715CA9"/>
    <w:rsid w:val="007167F8"/>
    <w:rsid w:val="00716AAD"/>
    <w:rsid w:val="00717587"/>
    <w:rsid w:val="00717C13"/>
    <w:rsid w:val="00717E18"/>
    <w:rsid w:val="007204BE"/>
    <w:rsid w:val="00720AB5"/>
    <w:rsid w:val="00720F85"/>
    <w:rsid w:val="00721256"/>
    <w:rsid w:val="007215FE"/>
    <w:rsid w:val="0072170D"/>
    <w:rsid w:val="00721923"/>
    <w:rsid w:val="00721EF8"/>
    <w:rsid w:val="007227BB"/>
    <w:rsid w:val="0072432D"/>
    <w:rsid w:val="007245F2"/>
    <w:rsid w:val="007253B3"/>
    <w:rsid w:val="0072562C"/>
    <w:rsid w:val="007261F9"/>
    <w:rsid w:val="00726522"/>
    <w:rsid w:val="00727D7D"/>
    <w:rsid w:val="007309AA"/>
    <w:rsid w:val="007310A0"/>
    <w:rsid w:val="00731DC9"/>
    <w:rsid w:val="00731E9D"/>
    <w:rsid w:val="007322DC"/>
    <w:rsid w:val="00732C9E"/>
    <w:rsid w:val="00732D57"/>
    <w:rsid w:val="00732EB7"/>
    <w:rsid w:val="007330AF"/>
    <w:rsid w:val="0073356B"/>
    <w:rsid w:val="0073504F"/>
    <w:rsid w:val="00735641"/>
    <w:rsid w:val="00735DB1"/>
    <w:rsid w:val="00735DB7"/>
    <w:rsid w:val="007364B2"/>
    <w:rsid w:val="00736ECC"/>
    <w:rsid w:val="00737459"/>
    <w:rsid w:val="0073746B"/>
    <w:rsid w:val="0073780D"/>
    <w:rsid w:val="007378DA"/>
    <w:rsid w:val="00737B11"/>
    <w:rsid w:val="00737D15"/>
    <w:rsid w:val="0074005B"/>
    <w:rsid w:val="00740406"/>
    <w:rsid w:val="00740E0C"/>
    <w:rsid w:val="007413EB"/>
    <w:rsid w:val="00741A26"/>
    <w:rsid w:val="00741B5F"/>
    <w:rsid w:val="00741D92"/>
    <w:rsid w:val="00741EC6"/>
    <w:rsid w:val="00743CEA"/>
    <w:rsid w:val="00743E75"/>
    <w:rsid w:val="00744301"/>
    <w:rsid w:val="00745D63"/>
    <w:rsid w:val="00746C42"/>
    <w:rsid w:val="007472C2"/>
    <w:rsid w:val="0075005C"/>
    <w:rsid w:val="00750076"/>
    <w:rsid w:val="007502E2"/>
    <w:rsid w:val="00750441"/>
    <w:rsid w:val="007504D0"/>
    <w:rsid w:val="0075084F"/>
    <w:rsid w:val="0075125A"/>
    <w:rsid w:val="007521EE"/>
    <w:rsid w:val="007527A5"/>
    <w:rsid w:val="0075321F"/>
    <w:rsid w:val="0075324A"/>
    <w:rsid w:val="00753B91"/>
    <w:rsid w:val="00755FD2"/>
    <w:rsid w:val="00756042"/>
    <w:rsid w:val="0075730D"/>
    <w:rsid w:val="00757688"/>
    <w:rsid w:val="0075776E"/>
    <w:rsid w:val="0076047C"/>
    <w:rsid w:val="007607E8"/>
    <w:rsid w:val="00760ACA"/>
    <w:rsid w:val="00760C1A"/>
    <w:rsid w:val="00760D14"/>
    <w:rsid w:val="007631CB"/>
    <w:rsid w:val="007636F2"/>
    <w:rsid w:val="00763727"/>
    <w:rsid w:val="00763F93"/>
    <w:rsid w:val="00764064"/>
    <w:rsid w:val="00764439"/>
    <w:rsid w:val="007647BC"/>
    <w:rsid w:val="007648D7"/>
    <w:rsid w:val="00765327"/>
    <w:rsid w:val="00765DD3"/>
    <w:rsid w:val="0076781F"/>
    <w:rsid w:val="00770A8E"/>
    <w:rsid w:val="00771097"/>
    <w:rsid w:val="00771467"/>
    <w:rsid w:val="00772C62"/>
    <w:rsid w:val="0077353B"/>
    <w:rsid w:val="0077378E"/>
    <w:rsid w:val="00773BAF"/>
    <w:rsid w:val="007744DA"/>
    <w:rsid w:val="00774519"/>
    <w:rsid w:val="00774C83"/>
    <w:rsid w:val="007759C6"/>
    <w:rsid w:val="00775B21"/>
    <w:rsid w:val="00775BF0"/>
    <w:rsid w:val="00775ED2"/>
    <w:rsid w:val="0077680F"/>
    <w:rsid w:val="00776E8A"/>
    <w:rsid w:val="00776F9A"/>
    <w:rsid w:val="007770B9"/>
    <w:rsid w:val="007772A5"/>
    <w:rsid w:val="00777413"/>
    <w:rsid w:val="00777771"/>
    <w:rsid w:val="00777F54"/>
    <w:rsid w:val="007804A5"/>
    <w:rsid w:val="007807FD"/>
    <w:rsid w:val="00780D28"/>
    <w:rsid w:val="00780E59"/>
    <w:rsid w:val="007810DA"/>
    <w:rsid w:val="007815DC"/>
    <w:rsid w:val="00781EBF"/>
    <w:rsid w:val="00782574"/>
    <w:rsid w:val="0078395D"/>
    <w:rsid w:val="00783B49"/>
    <w:rsid w:val="00784B2C"/>
    <w:rsid w:val="00785464"/>
    <w:rsid w:val="00785A1D"/>
    <w:rsid w:val="00785D95"/>
    <w:rsid w:val="007860C4"/>
    <w:rsid w:val="007866AA"/>
    <w:rsid w:val="0078696E"/>
    <w:rsid w:val="0078698D"/>
    <w:rsid w:val="007869FA"/>
    <w:rsid w:val="007870A2"/>
    <w:rsid w:val="00787752"/>
    <w:rsid w:val="00787A29"/>
    <w:rsid w:val="00787F71"/>
    <w:rsid w:val="0079036C"/>
    <w:rsid w:val="0079044C"/>
    <w:rsid w:val="0079053B"/>
    <w:rsid w:val="0079086A"/>
    <w:rsid w:val="00790A1E"/>
    <w:rsid w:val="00791187"/>
    <w:rsid w:val="00792153"/>
    <w:rsid w:val="00792192"/>
    <w:rsid w:val="007923A5"/>
    <w:rsid w:val="007927DB"/>
    <w:rsid w:val="007938FA"/>
    <w:rsid w:val="007945BF"/>
    <w:rsid w:val="0079580C"/>
    <w:rsid w:val="00795A61"/>
    <w:rsid w:val="00795A77"/>
    <w:rsid w:val="007960C1"/>
    <w:rsid w:val="007960F4"/>
    <w:rsid w:val="00796451"/>
    <w:rsid w:val="00796545"/>
    <w:rsid w:val="00796702"/>
    <w:rsid w:val="00797A5B"/>
    <w:rsid w:val="00797E15"/>
    <w:rsid w:val="00797F51"/>
    <w:rsid w:val="007A01C2"/>
    <w:rsid w:val="007A07D5"/>
    <w:rsid w:val="007A0B79"/>
    <w:rsid w:val="007A0D16"/>
    <w:rsid w:val="007A1850"/>
    <w:rsid w:val="007A21AA"/>
    <w:rsid w:val="007A2A5B"/>
    <w:rsid w:val="007A308A"/>
    <w:rsid w:val="007A38A5"/>
    <w:rsid w:val="007A3B2B"/>
    <w:rsid w:val="007A57DE"/>
    <w:rsid w:val="007A5AC5"/>
    <w:rsid w:val="007A5C8E"/>
    <w:rsid w:val="007A5F0B"/>
    <w:rsid w:val="007A62A5"/>
    <w:rsid w:val="007A6D7C"/>
    <w:rsid w:val="007A6F05"/>
    <w:rsid w:val="007A7146"/>
    <w:rsid w:val="007A7BAC"/>
    <w:rsid w:val="007B0564"/>
    <w:rsid w:val="007B079C"/>
    <w:rsid w:val="007B0875"/>
    <w:rsid w:val="007B0BAA"/>
    <w:rsid w:val="007B123F"/>
    <w:rsid w:val="007B2192"/>
    <w:rsid w:val="007B2408"/>
    <w:rsid w:val="007B2927"/>
    <w:rsid w:val="007B2B28"/>
    <w:rsid w:val="007B2BED"/>
    <w:rsid w:val="007B4CA1"/>
    <w:rsid w:val="007B58AF"/>
    <w:rsid w:val="007B654D"/>
    <w:rsid w:val="007B71CB"/>
    <w:rsid w:val="007B725C"/>
    <w:rsid w:val="007B7378"/>
    <w:rsid w:val="007B785A"/>
    <w:rsid w:val="007B7BCE"/>
    <w:rsid w:val="007C0151"/>
    <w:rsid w:val="007C0165"/>
    <w:rsid w:val="007C02AD"/>
    <w:rsid w:val="007C04E3"/>
    <w:rsid w:val="007C14F7"/>
    <w:rsid w:val="007C1566"/>
    <w:rsid w:val="007C18C5"/>
    <w:rsid w:val="007C2107"/>
    <w:rsid w:val="007C21AD"/>
    <w:rsid w:val="007C2BAE"/>
    <w:rsid w:val="007C330E"/>
    <w:rsid w:val="007C339F"/>
    <w:rsid w:val="007C3ED5"/>
    <w:rsid w:val="007C41FD"/>
    <w:rsid w:val="007C48A6"/>
    <w:rsid w:val="007C4F82"/>
    <w:rsid w:val="007C528E"/>
    <w:rsid w:val="007C530A"/>
    <w:rsid w:val="007C6F8C"/>
    <w:rsid w:val="007C73B7"/>
    <w:rsid w:val="007C7621"/>
    <w:rsid w:val="007D00CB"/>
    <w:rsid w:val="007D03B1"/>
    <w:rsid w:val="007D0BAB"/>
    <w:rsid w:val="007D0F35"/>
    <w:rsid w:val="007D1B9B"/>
    <w:rsid w:val="007D2953"/>
    <w:rsid w:val="007D2A28"/>
    <w:rsid w:val="007D2AF2"/>
    <w:rsid w:val="007D2BB9"/>
    <w:rsid w:val="007D2C2C"/>
    <w:rsid w:val="007D2D7B"/>
    <w:rsid w:val="007D2EB5"/>
    <w:rsid w:val="007D2F2F"/>
    <w:rsid w:val="007D3D2F"/>
    <w:rsid w:val="007D4557"/>
    <w:rsid w:val="007D473F"/>
    <w:rsid w:val="007D4CDC"/>
    <w:rsid w:val="007D4F29"/>
    <w:rsid w:val="007D54E3"/>
    <w:rsid w:val="007D6461"/>
    <w:rsid w:val="007D6A10"/>
    <w:rsid w:val="007D6C0A"/>
    <w:rsid w:val="007D6D43"/>
    <w:rsid w:val="007D6ED2"/>
    <w:rsid w:val="007D73F0"/>
    <w:rsid w:val="007D77F5"/>
    <w:rsid w:val="007D79A5"/>
    <w:rsid w:val="007E0980"/>
    <w:rsid w:val="007E1545"/>
    <w:rsid w:val="007E1A03"/>
    <w:rsid w:val="007E1B50"/>
    <w:rsid w:val="007E1D7F"/>
    <w:rsid w:val="007E2369"/>
    <w:rsid w:val="007E25D3"/>
    <w:rsid w:val="007E3409"/>
    <w:rsid w:val="007E34E0"/>
    <w:rsid w:val="007E406B"/>
    <w:rsid w:val="007E41BF"/>
    <w:rsid w:val="007E466B"/>
    <w:rsid w:val="007E52AC"/>
    <w:rsid w:val="007E5764"/>
    <w:rsid w:val="007E5814"/>
    <w:rsid w:val="007E623F"/>
    <w:rsid w:val="007E7593"/>
    <w:rsid w:val="007F0338"/>
    <w:rsid w:val="007F083C"/>
    <w:rsid w:val="007F102F"/>
    <w:rsid w:val="007F1067"/>
    <w:rsid w:val="007F164C"/>
    <w:rsid w:val="007F16AA"/>
    <w:rsid w:val="007F194C"/>
    <w:rsid w:val="007F19B2"/>
    <w:rsid w:val="007F1E52"/>
    <w:rsid w:val="007F2138"/>
    <w:rsid w:val="007F271E"/>
    <w:rsid w:val="007F2AB2"/>
    <w:rsid w:val="007F2B13"/>
    <w:rsid w:val="007F2F18"/>
    <w:rsid w:val="007F31BF"/>
    <w:rsid w:val="007F3515"/>
    <w:rsid w:val="007F5081"/>
    <w:rsid w:val="007F5681"/>
    <w:rsid w:val="007F589A"/>
    <w:rsid w:val="007F5F13"/>
    <w:rsid w:val="007F6C50"/>
    <w:rsid w:val="007F6FC1"/>
    <w:rsid w:val="007F77E8"/>
    <w:rsid w:val="007F7F3A"/>
    <w:rsid w:val="0080029B"/>
    <w:rsid w:val="00800940"/>
    <w:rsid w:val="008009EF"/>
    <w:rsid w:val="00800C01"/>
    <w:rsid w:val="00801054"/>
    <w:rsid w:val="008012AE"/>
    <w:rsid w:val="00801326"/>
    <w:rsid w:val="008018E1"/>
    <w:rsid w:val="00802CB5"/>
    <w:rsid w:val="00803376"/>
    <w:rsid w:val="00803455"/>
    <w:rsid w:val="008034DC"/>
    <w:rsid w:val="008037B4"/>
    <w:rsid w:val="00804A8E"/>
    <w:rsid w:val="00805108"/>
    <w:rsid w:val="00805D1E"/>
    <w:rsid w:val="00805E39"/>
    <w:rsid w:val="00806F1D"/>
    <w:rsid w:val="0080722D"/>
    <w:rsid w:val="00807DD3"/>
    <w:rsid w:val="00807DFB"/>
    <w:rsid w:val="00807F3A"/>
    <w:rsid w:val="008100B8"/>
    <w:rsid w:val="0081039C"/>
    <w:rsid w:val="0081099F"/>
    <w:rsid w:val="00810DA3"/>
    <w:rsid w:val="00811075"/>
    <w:rsid w:val="0081146C"/>
    <w:rsid w:val="00813117"/>
    <w:rsid w:val="008131C5"/>
    <w:rsid w:val="00813B30"/>
    <w:rsid w:val="00814CA3"/>
    <w:rsid w:val="00815B25"/>
    <w:rsid w:val="00815D44"/>
    <w:rsid w:val="00815EBB"/>
    <w:rsid w:val="00816154"/>
    <w:rsid w:val="0081647B"/>
    <w:rsid w:val="00816750"/>
    <w:rsid w:val="00816A71"/>
    <w:rsid w:val="00816C40"/>
    <w:rsid w:val="0081713F"/>
    <w:rsid w:val="008206ED"/>
    <w:rsid w:val="00820A4A"/>
    <w:rsid w:val="0082198B"/>
    <w:rsid w:val="0082277B"/>
    <w:rsid w:val="00822A93"/>
    <w:rsid w:val="00824ABE"/>
    <w:rsid w:val="00824B49"/>
    <w:rsid w:val="008259E2"/>
    <w:rsid w:val="00825C95"/>
    <w:rsid w:val="00826DA6"/>
    <w:rsid w:val="0082719A"/>
    <w:rsid w:val="00827600"/>
    <w:rsid w:val="00830028"/>
    <w:rsid w:val="00830E64"/>
    <w:rsid w:val="008311BA"/>
    <w:rsid w:val="00831356"/>
    <w:rsid w:val="00831598"/>
    <w:rsid w:val="008315AB"/>
    <w:rsid w:val="00831654"/>
    <w:rsid w:val="00831D23"/>
    <w:rsid w:val="008321C2"/>
    <w:rsid w:val="00832453"/>
    <w:rsid w:val="00834397"/>
    <w:rsid w:val="008343C3"/>
    <w:rsid w:val="00835505"/>
    <w:rsid w:val="00835C4B"/>
    <w:rsid w:val="00836322"/>
    <w:rsid w:val="00836598"/>
    <w:rsid w:val="00836623"/>
    <w:rsid w:val="008375ED"/>
    <w:rsid w:val="00837778"/>
    <w:rsid w:val="008378F6"/>
    <w:rsid w:val="008417CF"/>
    <w:rsid w:val="00841C68"/>
    <w:rsid w:val="00842312"/>
    <w:rsid w:val="008423F2"/>
    <w:rsid w:val="00842CF5"/>
    <w:rsid w:val="008439E4"/>
    <w:rsid w:val="00844A0F"/>
    <w:rsid w:val="00844C5E"/>
    <w:rsid w:val="00845E14"/>
    <w:rsid w:val="00846816"/>
    <w:rsid w:val="008474C3"/>
    <w:rsid w:val="00847E30"/>
    <w:rsid w:val="00850CE9"/>
    <w:rsid w:val="0085124E"/>
    <w:rsid w:val="0085188C"/>
    <w:rsid w:val="00851A16"/>
    <w:rsid w:val="00851E17"/>
    <w:rsid w:val="00852D20"/>
    <w:rsid w:val="00852DA1"/>
    <w:rsid w:val="008531A4"/>
    <w:rsid w:val="00853281"/>
    <w:rsid w:val="00853700"/>
    <w:rsid w:val="00853927"/>
    <w:rsid w:val="00853F9D"/>
    <w:rsid w:val="0085587F"/>
    <w:rsid w:val="0085671B"/>
    <w:rsid w:val="00857095"/>
    <w:rsid w:val="008575E5"/>
    <w:rsid w:val="0086041A"/>
    <w:rsid w:val="008605E3"/>
    <w:rsid w:val="00860D6E"/>
    <w:rsid w:val="008617AC"/>
    <w:rsid w:val="0086198F"/>
    <w:rsid w:val="00861A7E"/>
    <w:rsid w:val="00863CA2"/>
    <w:rsid w:val="0086447B"/>
    <w:rsid w:val="008644B2"/>
    <w:rsid w:val="008644C2"/>
    <w:rsid w:val="00864D0E"/>
    <w:rsid w:val="00864EA3"/>
    <w:rsid w:val="0086504B"/>
    <w:rsid w:val="008652CB"/>
    <w:rsid w:val="00865A09"/>
    <w:rsid w:val="0086602A"/>
    <w:rsid w:val="0086631A"/>
    <w:rsid w:val="008665D3"/>
    <w:rsid w:val="0086679E"/>
    <w:rsid w:val="00866E79"/>
    <w:rsid w:val="00867783"/>
    <w:rsid w:val="008677FF"/>
    <w:rsid w:val="00867978"/>
    <w:rsid w:val="008679A3"/>
    <w:rsid w:val="00867AAA"/>
    <w:rsid w:val="008709CE"/>
    <w:rsid w:val="00872792"/>
    <w:rsid w:val="00873419"/>
    <w:rsid w:val="008736E4"/>
    <w:rsid w:val="00873713"/>
    <w:rsid w:val="00873814"/>
    <w:rsid w:val="00873B35"/>
    <w:rsid w:val="00873E69"/>
    <w:rsid w:val="0087414B"/>
    <w:rsid w:val="00875091"/>
    <w:rsid w:val="00875855"/>
    <w:rsid w:val="00875B4D"/>
    <w:rsid w:val="00875D6C"/>
    <w:rsid w:val="00875D86"/>
    <w:rsid w:val="008762E6"/>
    <w:rsid w:val="008809F2"/>
    <w:rsid w:val="008814B5"/>
    <w:rsid w:val="0088156B"/>
    <w:rsid w:val="0088175D"/>
    <w:rsid w:val="00882190"/>
    <w:rsid w:val="00882540"/>
    <w:rsid w:val="00882828"/>
    <w:rsid w:val="00883870"/>
    <w:rsid w:val="008841F5"/>
    <w:rsid w:val="00884316"/>
    <w:rsid w:val="00885B9F"/>
    <w:rsid w:val="00886A72"/>
    <w:rsid w:val="00886F9E"/>
    <w:rsid w:val="008872C8"/>
    <w:rsid w:val="00887AB4"/>
    <w:rsid w:val="008906CF"/>
    <w:rsid w:val="00890AEF"/>
    <w:rsid w:val="008912BD"/>
    <w:rsid w:val="008914BF"/>
    <w:rsid w:val="008914E2"/>
    <w:rsid w:val="008919EA"/>
    <w:rsid w:val="00891EFC"/>
    <w:rsid w:val="00891FBE"/>
    <w:rsid w:val="00893145"/>
    <w:rsid w:val="00893214"/>
    <w:rsid w:val="00893714"/>
    <w:rsid w:val="00893AAA"/>
    <w:rsid w:val="00893B4F"/>
    <w:rsid w:val="00893BE8"/>
    <w:rsid w:val="0089435A"/>
    <w:rsid w:val="00894C5B"/>
    <w:rsid w:val="00894C87"/>
    <w:rsid w:val="00895428"/>
    <w:rsid w:val="0089574F"/>
    <w:rsid w:val="008958FF"/>
    <w:rsid w:val="00896345"/>
    <w:rsid w:val="00897016"/>
    <w:rsid w:val="008970A0"/>
    <w:rsid w:val="00897A25"/>
    <w:rsid w:val="008A0765"/>
    <w:rsid w:val="008A0AA6"/>
    <w:rsid w:val="008A12FA"/>
    <w:rsid w:val="008A1743"/>
    <w:rsid w:val="008A188A"/>
    <w:rsid w:val="008A1D09"/>
    <w:rsid w:val="008A22E8"/>
    <w:rsid w:val="008A2613"/>
    <w:rsid w:val="008A28D7"/>
    <w:rsid w:val="008A3CE3"/>
    <w:rsid w:val="008A4143"/>
    <w:rsid w:val="008A4209"/>
    <w:rsid w:val="008A426C"/>
    <w:rsid w:val="008A4A59"/>
    <w:rsid w:val="008A4F40"/>
    <w:rsid w:val="008A521D"/>
    <w:rsid w:val="008A55D3"/>
    <w:rsid w:val="008A5774"/>
    <w:rsid w:val="008A62A0"/>
    <w:rsid w:val="008A792A"/>
    <w:rsid w:val="008A7B00"/>
    <w:rsid w:val="008A7E23"/>
    <w:rsid w:val="008B2FA8"/>
    <w:rsid w:val="008B3AF9"/>
    <w:rsid w:val="008B3EE0"/>
    <w:rsid w:val="008B458E"/>
    <w:rsid w:val="008B469B"/>
    <w:rsid w:val="008B4C9A"/>
    <w:rsid w:val="008B5671"/>
    <w:rsid w:val="008B587C"/>
    <w:rsid w:val="008B71D3"/>
    <w:rsid w:val="008B7535"/>
    <w:rsid w:val="008C0157"/>
    <w:rsid w:val="008C0204"/>
    <w:rsid w:val="008C08DD"/>
    <w:rsid w:val="008C0A36"/>
    <w:rsid w:val="008C1F56"/>
    <w:rsid w:val="008C1FA9"/>
    <w:rsid w:val="008C2428"/>
    <w:rsid w:val="008C29A6"/>
    <w:rsid w:val="008C2C57"/>
    <w:rsid w:val="008C30A0"/>
    <w:rsid w:val="008C38A2"/>
    <w:rsid w:val="008C3F30"/>
    <w:rsid w:val="008C3FB9"/>
    <w:rsid w:val="008C4443"/>
    <w:rsid w:val="008C4587"/>
    <w:rsid w:val="008C58E1"/>
    <w:rsid w:val="008C5FF1"/>
    <w:rsid w:val="008C66CF"/>
    <w:rsid w:val="008C78DE"/>
    <w:rsid w:val="008C7CFA"/>
    <w:rsid w:val="008D036A"/>
    <w:rsid w:val="008D1B36"/>
    <w:rsid w:val="008D2BA0"/>
    <w:rsid w:val="008D3964"/>
    <w:rsid w:val="008D4F06"/>
    <w:rsid w:val="008D5807"/>
    <w:rsid w:val="008D63E8"/>
    <w:rsid w:val="008D6584"/>
    <w:rsid w:val="008D6B81"/>
    <w:rsid w:val="008D75C6"/>
    <w:rsid w:val="008D7D5C"/>
    <w:rsid w:val="008E07E4"/>
    <w:rsid w:val="008E0954"/>
    <w:rsid w:val="008E0FB0"/>
    <w:rsid w:val="008E13A1"/>
    <w:rsid w:val="008E23B9"/>
    <w:rsid w:val="008E309D"/>
    <w:rsid w:val="008E34FF"/>
    <w:rsid w:val="008E3554"/>
    <w:rsid w:val="008E3803"/>
    <w:rsid w:val="008E4306"/>
    <w:rsid w:val="008E43A4"/>
    <w:rsid w:val="008E5E9F"/>
    <w:rsid w:val="008E6915"/>
    <w:rsid w:val="008E6A31"/>
    <w:rsid w:val="008E6D3B"/>
    <w:rsid w:val="008E6E80"/>
    <w:rsid w:val="008E71FA"/>
    <w:rsid w:val="008E7BBE"/>
    <w:rsid w:val="008F00AA"/>
    <w:rsid w:val="008F040B"/>
    <w:rsid w:val="008F06D0"/>
    <w:rsid w:val="008F096D"/>
    <w:rsid w:val="008F1176"/>
    <w:rsid w:val="008F139A"/>
    <w:rsid w:val="008F161E"/>
    <w:rsid w:val="008F203F"/>
    <w:rsid w:val="008F20E6"/>
    <w:rsid w:val="008F378D"/>
    <w:rsid w:val="008F3B30"/>
    <w:rsid w:val="008F41AC"/>
    <w:rsid w:val="008F46EA"/>
    <w:rsid w:val="008F48F1"/>
    <w:rsid w:val="008F587B"/>
    <w:rsid w:val="008F6A14"/>
    <w:rsid w:val="008F6C94"/>
    <w:rsid w:val="008F6EA8"/>
    <w:rsid w:val="008F706A"/>
    <w:rsid w:val="008F7513"/>
    <w:rsid w:val="0090042B"/>
    <w:rsid w:val="00900D40"/>
    <w:rsid w:val="00900EB9"/>
    <w:rsid w:val="0090111D"/>
    <w:rsid w:val="0090121F"/>
    <w:rsid w:val="0090193A"/>
    <w:rsid w:val="0090292E"/>
    <w:rsid w:val="00902E8C"/>
    <w:rsid w:val="00904083"/>
    <w:rsid w:val="00906B09"/>
    <w:rsid w:val="009071BC"/>
    <w:rsid w:val="009077F0"/>
    <w:rsid w:val="00907A26"/>
    <w:rsid w:val="00907E47"/>
    <w:rsid w:val="0091021F"/>
    <w:rsid w:val="009108D5"/>
    <w:rsid w:val="00910BEF"/>
    <w:rsid w:val="009115E3"/>
    <w:rsid w:val="009117EA"/>
    <w:rsid w:val="00911B68"/>
    <w:rsid w:val="00911E81"/>
    <w:rsid w:val="00912074"/>
    <w:rsid w:val="009125E8"/>
    <w:rsid w:val="009125F5"/>
    <w:rsid w:val="00912C4F"/>
    <w:rsid w:val="00913A43"/>
    <w:rsid w:val="00913CF9"/>
    <w:rsid w:val="00913F63"/>
    <w:rsid w:val="00913F90"/>
    <w:rsid w:val="009144BC"/>
    <w:rsid w:val="00914E56"/>
    <w:rsid w:val="00914F18"/>
    <w:rsid w:val="00915163"/>
    <w:rsid w:val="00915FBA"/>
    <w:rsid w:val="009168F6"/>
    <w:rsid w:val="00916C2D"/>
    <w:rsid w:val="00917EB9"/>
    <w:rsid w:val="00917EF4"/>
    <w:rsid w:val="00922E1B"/>
    <w:rsid w:val="009236EF"/>
    <w:rsid w:val="00924E94"/>
    <w:rsid w:val="0092550B"/>
    <w:rsid w:val="00925996"/>
    <w:rsid w:val="00925E22"/>
    <w:rsid w:val="00926778"/>
    <w:rsid w:val="00927384"/>
    <w:rsid w:val="009274CF"/>
    <w:rsid w:val="009278D0"/>
    <w:rsid w:val="00930963"/>
    <w:rsid w:val="00930BB7"/>
    <w:rsid w:val="00930D5E"/>
    <w:rsid w:val="00930E8F"/>
    <w:rsid w:val="00930FB6"/>
    <w:rsid w:val="00931402"/>
    <w:rsid w:val="00931662"/>
    <w:rsid w:val="00931D58"/>
    <w:rsid w:val="00932A54"/>
    <w:rsid w:val="00932E89"/>
    <w:rsid w:val="009332E6"/>
    <w:rsid w:val="0093445D"/>
    <w:rsid w:val="009347D9"/>
    <w:rsid w:val="00934BED"/>
    <w:rsid w:val="00935409"/>
    <w:rsid w:val="0093543A"/>
    <w:rsid w:val="00936B42"/>
    <w:rsid w:val="00936D27"/>
    <w:rsid w:val="00937420"/>
    <w:rsid w:val="00937597"/>
    <w:rsid w:val="00937925"/>
    <w:rsid w:val="00940422"/>
    <w:rsid w:val="0094077C"/>
    <w:rsid w:val="00940838"/>
    <w:rsid w:val="00940CA9"/>
    <w:rsid w:val="00941CC1"/>
    <w:rsid w:val="0094227B"/>
    <w:rsid w:val="00942657"/>
    <w:rsid w:val="00942F4E"/>
    <w:rsid w:val="00943737"/>
    <w:rsid w:val="00943F80"/>
    <w:rsid w:val="009454E2"/>
    <w:rsid w:val="00945930"/>
    <w:rsid w:val="00945A63"/>
    <w:rsid w:val="00946476"/>
    <w:rsid w:val="00946E37"/>
    <w:rsid w:val="00947813"/>
    <w:rsid w:val="009511F2"/>
    <w:rsid w:val="0095190F"/>
    <w:rsid w:val="00951F8E"/>
    <w:rsid w:val="00952732"/>
    <w:rsid w:val="00952783"/>
    <w:rsid w:val="00952EEF"/>
    <w:rsid w:val="00952FC6"/>
    <w:rsid w:val="009534D8"/>
    <w:rsid w:val="00954D23"/>
    <w:rsid w:val="00954D84"/>
    <w:rsid w:val="009551FC"/>
    <w:rsid w:val="00956683"/>
    <w:rsid w:val="00956A1B"/>
    <w:rsid w:val="00956FC7"/>
    <w:rsid w:val="0095760A"/>
    <w:rsid w:val="0096096C"/>
    <w:rsid w:val="0096112E"/>
    <w:rsid w:val="009613DE"/>
    <w:rsid w:val="00961522"/>
    <w:rsid w:val="0096178F"/>
    <w:rsid w:val="00962F24"/>
    <w:rsid w:val="00963C48"/>
    <w:rsid w:val="00964881"/>
    <w:rsid w:val="009651BF"/>
    <w:rsid w:val="009658EE"/>
    <w:rsid w:val="00965AA5"/>
    <w:rsid w:val="00966576"/>
    <w:rsid w:val="00966615"/>
    <w:rsid w:val="009678D2"/>
    <w:rsid w:val="00967957"/>
    <w:rsid w:val="009679CD"/>
    <w:rsid w:val="00967DAE"/>
    <w:rsid w:val="00970694"/>
    <w:rsid w:val="00970FC8"/>
    <w:rsid w:val="00971D86"/>
    <w:rsid w:val="00972075"/>
    <w:rsid w:val="00972BC8"/>
    <w:rsid w:val="00973490"/>
    <w:rsid w:val="00973E21"/>
    <w:rsid w:val="00973FE9"/>
    <w:rsid w:val="009741E4"/>
    <w:rsid w:val="009748C0"/>
    <w:rsid w:val="00974FF1"/>
    <w:rsid w:val="009750AF"/>
    <w:rsid w:val="00975644"/>
    <w:rsid w:val="00975DAA"/>
    <w:rsid w:val="00975E7B"/>
    <w:rsid w:val="0097650F"/>
    <w:rsid w:val="00976B94"/>
    <w:rsid w:val="00976D3F"/>
    <w:rsid w:val="0098057C"/>
    <w:rsid w:val="009826D4"/>
    <w:rsid w:val="009828E6"/>
    <w:rsid w:val="00982922"/>
    <w:rsid w:val="00982E60"/>
    <w:rsid w:val="0098301A"/>
    <w:rsid w:val="00983149"/>
    <w:rsid w:val="0098360D"/>
    <w:rsid w:val="00983A4B"/>
    <w:rsid w:val="00983FF3"/>
    <w:rsid w:val="0098430A"/>
    <w:rsid w:val="00984CB7"/>
    <w:rsid w:val="0098546A"/>
    <w:rsid w:val="00985A09"/>
    <w:rsid w:val="00985C24"/>
    <w:rsid w:val="0098688D"/>
    <w:rsid w:val="0098732E"/>
    <w:rsid w:val="00987512"/>
    <w:rsid w:val="00987615"/>
    <w:rsid w:val="009876A5"/>
    <w:rsid w:val="00987ADA"/>
    <w:rsid w:val="00987BBA"/>
    <w:rsid w:val="00987F9E"/>
    <w:rsid w:val="0099073D"/>
    <w:rsid w:val="00990F52"/>
    <w:rsid w:val="0099181D"/>
    <w:rsid w:val="009918A8"/>
    <w:rsid w:val="00991B2B"/>
    <w:rsid w:val="00992869"/>
    <w:rsid w:val="00992B87"/>
    <w:rsid w:val="00992DA3"/>
    <w:rsid w:val="00993C4B"/>
    <w:rsid w:val="0099543C"/>
    <w:rsid w:val="009969C3"/>
    <w:rsid w:val="00997138"/>
    <w:rsid w:val="009A0016"/>
    <w:rsid w:val="009A04F3"/>
    <w:rsid w:val="009A05B6"/>
    <w:rsid w:val="009A1481"/>
    <w:rsid w:val="009A24E9"/>
    <w:rsid w:val="009A27A4"/>
    <w:rsid w:val="009A2957"/>
    <w:rsid w:val="009A2CA3"/>
    <w:rsid w:val="009A305B"/>
    <w:rsid w:val="009A3185"/>
    <w:rsid w:val="009A3A15"/>
    <w:rsid w:val="009A42C9"/>
    <w:rsid w:val="009A4B36"/>
    <w:rsid w:val="009A4CBD"/>
    <w:rsid w:val="009A65A1"/>
    <w:rsid w:val="009A6D3A"/>
    <w:rsid w:val="009A6EF5"/>
    <w:rsid w:val="009A788A"/>
    <w:rsid w:val="009B02EC"/>
    <w:rsid w:val="009B1609"/>
    <w:rsid w:val="009B200B"/>
    <w:rsid w:val="009B2350"/>
    <w:rsid w:val="009B2421"/>
    <w:rsid w:val="009B247B"/>
    <w:rsid w:val="009B350C"/>
    <w:rsid w:val="009B3DCA"/>
    <w:rsid w:val="009B3FA1"/>
    <w:rsid w:val="009B40CF"/>
    <w:rsid w:val="009B4441"/>
    <w:rsid w:val="009B543A"/>
    <w:rsid w:val="009B5957"/>
    <w:rsid w:val="009B71F2"/>
    <w:rsid w:val="009B7A7B"/>
    <w:rsid w:val="009B7B5D"/>
    <w:rsid w:val="009B7EED"/>
    <w:rsid w:val="009C02BF"/>
    <w:rsid w:val="009C0D90"/>
    <w:rsid w:val="009C11A2"/>
    <w:rsid w:val="009C2229"/>
    <w:rsid w:val="009C25AA"/>
    <w:rsid w:val="009C26D3"/>
    <w:rsid w:val="009C3031"/>
    <w:rsid w:val="009C3231"/>
    <w:rsid w:val="009C3ECA"/>
    <w:rsid w:val="009C42A0"/>
    <w:rsid w:val="009C434D"/>
    <w:rsid w:val="009C4A46"/>
    <w:rsid w:val="009C595F"/>
    <w:rsid w:val="009C59CA"/>
    <w:rsid w:val="009C69F7"/>
    <w:rsid w:val="009C765E"/>
    <w:rsid w:val="009D10E5"/>
    <w:rsid w:val="009D29DB"/>
    <w:rsid w:val="009D2FD0"/>
    <w:rsid w:val="009D31FB"/>
    <w:rsid w:val="009D327D"/>
    <w:rsid w:val="009D4194"/>
    <w:rsid w:val="009D55E1"/>
    <w:rsid w:val="009D6D5A"/>
    <w:rsid w:val="009D7F3D"/>
    <w:rsid w:val="009E0A65"/>
    <w:rsid w:val="009E244C"/>
    <w:rsid w:val="009E3F45"/>
    <w:rsid w:val="009E414D"/>
    <w:rsid w:val="009E41CD"/>
    <w:rsid w:val="009E4626"/>
    <w:rsid w:val="009E4C2E"/>
    <w:rsid w:val="009E5791"/>
    <w:rsid w:val="009E5C4D"/>
    <w:rsid w:val="009E5D58"/>
    <w:rsid w:val="009E5D90"/>
    <w:rsid w:val="009E6CAD"/>
    <w:rsid w:val="009E6DAA"/>
    <w:rsid w:val="009E7242"/>
    <w:rsid w:val="009E75DF"/>
    <w:rsid w:val="009E7BC2"/>
    <w:rsid w:val="009F02A9"/>
    <w:rsid w:val="009F05DE"/>
    <w:rsid w:val="009F1145"/>
    <w:rsid w:val="009F14F3"/>
    <w:rsid w:val="009F1A43"/>
    <w:rsid w:val="009F2889"/>
    <w:rsid w:val="009F3721"/>
    <w:rsid w:val="009F3A88"/>
    <w:rsid w:val="009F49BB"/>
    <w:rsid w:val="009F4D95"/>
    <w:rsid w:val="009F50C9"/>
    <w:rsid w:val="009F5B57"/>
    <w:rsid w:val="009F5D97"/>
    <w:rsid w:val="009F63CA"/>
    <w:rsid w:val="009F6739"/>
    <w:rsid w:val="009F6C35"/>
    <w:rsid w:val="009F6CFB"/>
    <w:rsid w:val="009F772B"/>
    <w:rsid w:val="009F7A4D"/>
    <w:rsid w:val="009F7FC1"/>
    <w:rsid w:val="00A00089"/>
    <w:rsid w:val="00A00267"/>
    <w:rsid w:val="00A0083F"/>
    <w:rsid w:val="00A00E75"/>
    <w:rsid w:val="00A019D5"/>
    <w:rsid w:val="00A02204"/>
    <w:rsid w:val="00A022F7"/>
    <w:rsid w:val="00A02763"/>
    <w:rsid w:val="00A027D0"/>
    <w:rsid w:val="00A02B79"/>
    <w:rsid w:val="00A03930"/>
    <w:rsid w:val="00A0398E"/>
    <w:rsid w:val="00A03B8B"/>
    <w:rsid w:val="00A041E1"/>
    <w:rsid w:val="00A048A0"/>
    <w:rsid w:val="00A054E6"/>
    <w:rsid w:val="00A06B07"/>
    <w:rsid w:val="00A06FDE"/>
    <w:rsid w:val="00A07067"/>
    <w:rsid w:val="00A07575"/>
    <w:rsid w:val="00A07B92"/>
    <w:rsid w:val="00A103F3"/>
    <w:rsid w:val="00A10BF1"/>
    <w:rsid w:val="00A10C3E"/>
    <w:rsid w:val="00A10FF3"/>
    <w:rsid w:val="00A112BC"/>
    <w:rsid w:val="00A11309"/>
    <w:rsid w:val="00A115D9"/>
    <w:rsid w:val="00A1190F"/>
    <w:rsid w:val="00A11CBD"/>
    <w:rsid w:val="00A11D87"/>
    <w:rsid w:val="00A11E82"/>
    <w:rsid w:val="00A12C6E"/>
    <w:rsid w:val="00A12EAB"/>
    <w:rsid w:val="00A132FD"/>
    <w:rsid w:val="00A13E75"/>
    <w:rsid w:val="00A14677"/>
    <w:rsid w:val="00A14972"/>
    <w:rsid w:val="00A15718"/>
    <w:rsid w:val="00A159EB"/>
    <w:rsid w:val="00A15E6D"/>
    <w:rsid w:val="00A16B0F"/>
    <w:rsid w:val="00A16B81"/>
    <w:rsid w:val="00A16BDC"/>
    <w:rsid w:val="00A17507"/>
    <w:rsid w:val="00A17A99"/>
    <w:rsid w:val="00A203F7"/>
    <w:rsid w:val="00A20D41"/>
    <w:rsid w:val="00A20DB0"/>
    <w:rsid w:val="00A21085"/>
    <w:rsid w:val="00A21E05"/>
    <w:rsid w:val="00A21E6C"/>
    <w:rsid w:val="00A22654"/>
    <w:rsid w:val="00A22E1D"/>
    <w:rsid w:val="00A2474D"/>
    <w:rsid w:val="00A251AC"/>
    <w:rsid w:val="00A25E58"/>
    <w:rsid w:val="00A2638A"/>
    <w:rsid w:val="00A264FE"/>
    <w:rsid w:val="00A266EE"/>
    <w:rsid w:val="00A268F7"/>
    <w:rsid w:val="00A26AAC"/>
    <w:rsid w:val="00A26D5F"/>
    <w:rsid w:val="00A26F55"/>
    <w:rsid w:val="00A26FCE"/>
    <w:rsid w:val="00A2719A"/>
    <w:rsid w:val="00A2774A"/>
    <w:rsid w:val="00A27A16"/>
    <w:rsid w:val="00A30789"/>
    <w:rsid w:val="00A3111A"/>
    <w:rsid w:val="00A3178C"/>
    <w:rsid w:val="00A31B90"/>
    <w:rsid w:val="00A3253D"/>
    <w:rsid w:val="00A325B1"/>
    <w:rsid w:val="00A32784"/>
    <w:rsid w:val="00A32BE5"/>
    <w:rsid w:val="00A32F68"/>
    <w:rsid w:val="00A330EB"/>
    <w:rsid w:val="00A33593"/>
    <w:rsid w:val="00A33C64"/>
    <w:rsid w:val="00A34158"/>
    <w:rsid w:val="00A34792"/>
    <w:rsid w:val="00A349D8"/>
    <w:rsid w:val="00A35C77"/>
    <w:rsid w:val="00A35EA6"/>
    <w:rsid w:val="00A363F8"/>
    <w:rsid w:val="00A368D0"/>
    <w:rsid w:val="00A377DC"/>
    <w:rsid w:val="00A378BD"/>
    <w:rsid w:val="00A37F9E"/>
    <w:rsid w:val="00A40607"/>
    <w:rsid w:val="00A4084F"/>
    <w:rsid w:val="00A40ED7"/>
    <w:rsid w:val="00A410FB"/>
    <w:rsid w:val="00A41531"/>
    <w:rsid w:val="00A41813"/>
    <w:rsid w:val="00A41BAB"/>
    <w:rsid w:val="00A41DDD"/>
    <w:rsid w:val="00A422E8"/>
    <w:rsid w:val="00A42B28"/>
    <w:rsid w:val="00A42D4B"/>
    <w:rsid w:val="00A42FC1"/>
    <w:rsid w:val="00A43C41"/>
    <w:rsid w:val="00A44A3C"/>
    <w:rsid w:val="00A45BA2"/>
    <w:rsid w:val="00A46D8D"/>
    <w:rsid w:val="00A51308"/>
    <w:rsid w:val="00A51CEB"/>
    <w:rsid w:val="00A51D57"/>
    <w:rsid w:val="00A5238A"/>
    <w:rsid w:val="00A524B6"/>
    <w:rsid w:val="00A528C5"/>
    <w:rsid w:val="00A52C05"/>
    <w:rsid w:val="00A537DB"/>
    <w:rsid w:val="00A54868"/>
    <w:rsid w:val="00A54E9F"/>
    <w:rsid w:val="00A54EF1"/>
    <w:rsid w:val="00A54F25"/>
    <w:rsid w:val="00A556A8"/>
    <w:rsid w:val="00A55DAE"/>
    <w:rsid w:val="00A55FE1"/>
    <w:rsid w:val="00A56470"/>
    <w:rsid w:val="00A564CA"/>
    <w:rsid w:val="00A56F15"/>
    <w:rsid w:val="00A573A0"/>
    <w:rsid w:val="00A5749E"/>
    <w:rsid w:val="00A575FD"/>
    <w:rsid w:val="00A57AA7"/>
    <w:rsid w:val="00A610FA"/>
    <w:rsid w:val="00A6293C"/>
    <w:rsid w:val="00A63917"/>
    <w:rsid w:val="00A63CC3"/>
    <w:rsid w:val="00A64487"/>
    <w:rsid w:val="00A64C1F"/>
    <w:rsid w:val="00A64DC4"/>
    <w:rsid w:val="00A655C7"/>
    <w:rsid w:val="00A664E6"/>
    <w:rsid w:val="00A668A3"/>
    <w:rsid w:val="00A66F2A"/>
    <w:rsid w:val="00A67086"/>
    <w:rsid w:val="00A67E24"/>
    <w:rsid w:val="00A70187"/>
    <w:rsid w:val="00A702F9"/>
    <w:rsid w:val="00A71F7C"/>
    <w:rsid w:val="00A72264"/>
    <w:rsid w:val="00A725AE"/>
    <w:rsid w:val="00A733C9"/>
    <w:rsid w:val="00A73657"/>
    <w:rsid w:val="00A73777"/>
    <w:rsid w:val="00A73D41"/>
    <w:rsid w:val="00A7425A"/>
    <w:rsid w:val="00A7491E"/>
    <w:rsid w:val="00A74B8A"/>
    <w:rsid w:val="00A74C4A"/>
    <w:rsid w:val="00A75395"/>
    <w:rsid w:val="00A77364"/>
    <w:rsid w:val="00A80119"/>
    <w:rsid w:val="00A80789"/>
    <w:rsid w:val="00A817B8"/>
    <w:rsid w:val="00A8189B"/>
    <w:rsid w:val="00A81B1F"/>
    <w:rsid w:val="00A81D71"/>
    <w:rsid w:val="00A81E39"/>
    <w:rsid w:val="00A8235E"/>
    <w:rsid w:val="00A8371B"/>
    <w:rsid w:val="00A8550D"/>
    <w:rsid w:val="00A85F22"/>
    <w:rsid w:val="00A8643C"/>
    <w:rsid w:val="00A875E1"/>
    <w:rsid w:val="00A87C9C"/>
    <w:rsid w:val="00A90092"/>
    <w:rsid w:val="00A903BD"/>
    <w:rsid w:val="00A9073D"/>
    <w:rsid w:val="00A9135D"/>
    <w:rsid w:val="00A92078"/>
    <w:rsid w:val="00A92DF4"/>
    <w:rsid w:val="00A938D6"/>
    <w:rsid w:val="00A93A55"/>
    <w:rsid w:val="00A9441C"/>
    <w:rsid w:val="00A94951"/>
    <w:rsid w:val="00A9540B"/>
    <w:rsid w:val="00A96541"/>
    <w:rsid w:val="00A96969"/>
    <w:rsid w:val="00A97161"/>
    <w:rsid w:val="00A97459"/>
    <w:rsid w:val="00A97D06"/>
    <w:rsid w:val="00A97D64"/>
    <w:rsid w:val="00A97D9F"/>
    <w:rsid w:val="00AA1906"/>
    <w:rsid w:val="00AA32BC"/>
    <w:rsid w:val="00AA3539"/>
    <w:rsid w:val="00AA3A96"/>
    <w:rsid w:val="00AA3EF2"/>
    <w:rsid w:val="00AA554A"/>
    <w:rsid w:val="00AA5E31"/>
    <w:rsid w:val="00AA5F58"/>
    <w:rsid w:val="00AA61C8"/>
    <w:rsid w:val="00AA631B"/>
    <w:rsid w:val="00AA6806"/>
    <w:rsid w:val="00AB06C8"/>
    <w:rsid w:val="00AB1B8E"/>
    <w:rsid w:val="00AB2724"/>
    <w:rsid w:val="00AB32A6"/>
    <w:rsid w:val="00AB4137"/>
    <w:rsid w:val="00AB4AAB"/>
    <w:rsid w:val="00AB4F63"/>
    <w:rsid w:val="00AB50F0"/>
    <w:rsid w:val="00AB583D"/>
    <w:rsid w:val="00AB6591"/>
    <w:rsid w:val="00AB69A1"/>
    <w:rsid w:val="00AB6F6F"/>
    <w:rsid w:val="00AC0572"/>
    <w:rsid w:val="00AC0B26"/>
    <w:rsid w:val="00AC243D"/>
    <w:rsid w:val="00AC248E"/>
    <w:rsid w:val="00AC3C34"/>
    <w:rsid w:val="00AC3CFA"/>
    <w:rsid w:val="00AC466C"/>
    <w:rsid w:val="00AC4A81"/>
    <w:rsid w:val="00AC4ABA"/>
    <w:rsid w:val="00AC4AFD"/>
    <w:rsid w:val="00AC5A37"/>
    <w:rsid w:val="00AC65C3"/>
    <w:rsid w:val="00AC701D"/>
    <w:rsid w:val="00AC75AB"/>
    <w:rsid w:val="00AC7C97"/>
    <w:rsid w:val="00AC7E6D"/>
    <w:rsid w:val="00AD060A"/>
    <w:rsid w:val="00AD0910"/>
    <w:rsid w:val="00AD1605"/>
    <w:rsid w:val="00AD18F3"/>
    <w:rsid w:val="00AD1BE4"/>
    <w:rsid w:val="00AD2824"/>
    <w:rsid w:val="00AD2D54"/>
    <w:rsid w:val="00AD32A3"/>
    <w:rsid w:val="00AD3DEA"/>
    <w:rsid w:val="00AD3FDC"/>
    <w:rsid w:val="00AD42AF"/>
    <w:rsid w:val="00AD4313"/>
    <w:rsid w:val="00AD4384"/>
    <w:rsid w:val="00AD478E"/>
    <w:rsid w:val="00AD4D50"/>
    <w:rsid w:val="00AD631D"/>
    <w:rsid w:val="00AD7149"/>
    <w:rsid w:val="00AD79C7"/>
    <w:rsid w:val="00AD7E85"/>
    <w:rsid w:val="00AE0186"/>
    <w:rsid w:val="00AE0ADC"/>
    <w:rsid w:val="00AE14F8"/>
    <w:rsid w:val="00AE2067"/>
    <w:rsid w:val="00AE2510"/>
    <w:rsid w:val="00AE2C66"/>
    <w:rsid w:val="00AE30C6"/>
    <w:rsid w:val="00AE31E7"/>
    <w:rsid w:val="00AE344E"/>
    <w:rsid w:val="00AE3634"/>
    <w:rsid w:val="00AE378E"/>
    <w:rsid w:val="00AE3A5D"/>
    <w:rsid w:val="00AE3D68"/>
    <w:rsid w:val="00AE3DBA"/>
    <w:rsid w:val="00AE42AD"/>
    <w:rsid w:val="00AE4654"/>
    <w:rsid w:val="00AE4A3E"/>
    <w:rsid w:val="00AE4CCD"/>
    <w:rsid w:val="00AE542B"/>
    <w:rsid w:val="00AE552F"/>
    <w:rsid w:val="00AE55F9"/>
    <w:rsid w:val="00AE7A6B"/>
    <w:rsid w:val="00AF0770"/>
    <w:rsid w:val="00AF0A4B"/>
    <w:rsid w:val="00AF12DD"/>
    <w:rsid w:val="00AF133E"/>
    <w:rsid w:val="00AF22EA"/>
    <w:rsid w:val="00AF29A5"/>
    <w:rsid w:val="00AF2A39"/>
    <w:rsid w:val="00AF2A5A"/>
    <w:rsid w:val="00AF2CE3"/>
    <w:rsid w:val="00AF34A2"/>
    <w:rsid w:val="00AF3B20"/>
    <w:rsid w:val="00AF4731"/>
    <w:rsid w:val="00AF4DFD"/>
    <w:rsid w:val="00AF5603"/>
    <w:rsid w:val="00AF5723"/>
    <w:rsid w:val="00AF58C9"/>
    <w:rsid w:val="00B000D7"/>
    <w:rsid w:val="00B003A7"/>
    <w:rsid w:val="00B0051E"/>
    <w:rsid w:val="00B01875"/>
    <w:rsid w:val="00B02EFD"/>
    <w:rsid w:val="00B02F39"/>
    <w:rsid w:val="00B031E7"/>
    <w:rsid w:val="00B0338C"/>
    <w:rsid w:val="00B0350D"/>
    <w:rsid w:val="00B03797"/>
    <w:rsid w:val="00B037EC"/>
    <w:rsid w:val="00B0482B"/>
    <w:rsid w:val="00B05BA6"/>
    <w:rsid w:val="00B067BA"/>
    <w:rsid w:val="00B06915"/>
    <w:rsid w:val="00B06957"/>
    <w:rsid w:val="00B06AA8"/>
    <w:rsid w:val="00B06C7D"/>
    <w:rsid w:val="00B06FEA"/>
    <w:rsid w:val="00B07CEE"/>
    <w:rsid w:val="00B07DCF"/>
    <w:rsid w:val="00B101F7"/>
    <w:rsid w:val="00B11918"/>
    <w:rsid w:val="00B11E72"/>
    <w:rsid w:val="00B1203D"/>
    <w:rsid w:val="00B12442"/>
    <w:rsid w:val="00B12A60"/>
    <w:rsid w:val="00B12C8B"/>
    <w:rsid w:val="00B13806"/>
    <w:rsid w:val="00B15149"/>
    <w:rsid w:val="00B15D29"/>
    <w:rsid w:val="00B15FDB"/>
    <w:rsid w:val="00B1603F"/>
    <w:rsid w:val="00B163E9"/>
    <w:rsid w:val="00B169F1"/>
    <w:rsid w:val="00B170EB"/>
    <w:rsid w:val="00B204F3"/>
    <w:rsid w:val="00B20E85"/>
    <w:rsid w:val="00B21E5B"/>
    <w:rsid w:val="00B225BA"/>
    <w:rsid w:val="00B2264A"/>
    <w:rsid w:val="00B2276D"/>
    <w:rsid w:val="00B22EB1"/>
    <w:rsid w:val="00B230E4"/>
    <w:rsid w:val="00B23364"/>
    <w:rsid w:val="00B237CC"/>
    <w:rsid w:val="00B23930"/>
    <w:rsid w:val="00B23CDA"/>
    <w:rsid w:val="00B24119"/>
    <w:rsid w:val="00B24E33"/>
    <w:rsid w:val="00B25909"/>
    <w:rsid w:val="00B259AA"/>
    <w:rsid w:val="00B25EE9"/>
    <w:rsid w:val="00B261B1"/>
    <w:rsid w:val="00B26B37"/>
    <w:rsid w:val="00B2703F"/>
    <w:rsid w:val="00B277D9"/>
    <w:rsid w:val="00B27AC6"/>
    <w:rsid w:val="00B3145A"/>
    <w:rsid w:val="00B31CE9"/>
    <w:rsid w:val="00B32917"/>
    <w:rsid w:val="00B32A5F"/>
    <w:rsid w:val="00B353D0"/>
    <w:rsid w:val="00B357D4"/>
    <w:rsid w:val="00B35C13"/>
    <w:rsid w:val="00B3682D"/>
    <w:rsid w:val="00B3714F"/>
    <w:rsid w:val="00B3779E"/>
    <w:rsid w:val="00B37D36"/>
    <w:rsid w:val="00B37F57"/>
    <w:rsid w:val="00B400CB"/>
    <w:rsid w:val="00B40A60"/>
    <w:rsid w:val="00B40D37"/>
    <w:rsid w:val="00B41513"/>
    <w:rsid w:val="00B42727"/>
    <w:rsid w:val="00B4291C"/>
    <w:rsid w:val="00B42DE6"/>
    <w:rsid w:val="00B43204"/>
    <w:rsid w:val="00B4338F"/>
    <w:rsid w:val="00B434A3"/>
    <w:rsid w:val="00B43589"/>
    <w:rsid w:val="00B4370B"/>
    <w:rsid w:val="00B4384B"/>
    <w:rsid w:val="00B44F47"/>
    <w:rsid w:val="00B452FA"/>
    <w:rsid w:val="00B45F76"/>
    <w:rsid w:val="00B45FAE"/>
    <w:rsid w:val="00B46006"/>
    <w:rsid w:val="00B46A1D"/>
    <w:rsid w:val="00B4778B"/>
    <w:rsid w:val="00B50D25"/>
    <w:rsid w:val="00B5113C"/>
    <w:rsid w:val="00B5125E"/>
    <w:rsid w:val="00B513FA"/>
    <w:rsid w:val="00B5173B"/>
    <w:rsid w:val="00B51990"/>
    <w:rsid w:val="00B519C3"/>
    <w:rsid w:val="00B52110"/>
    <w:rsid w:val="00B52474"/>
    <w:rsid w:val="00B52573"/>
    <w:rsid w:val="00B52933"/>
    <w:rsid w:val="00B52F20"/>
    <w:rsid w:val="00B532C0"/>
    <w:rsid w:val="00B53420"/>
    <w:rsid w:val="00B53E93"/>
    <w:rsid w:val="00B540D4"/>
    <w:rsid w:val="00B54376"/>
    <w:rsid w:val="00B54D67"/>
    <w:rsid w:val="00B550B9"/>
    <w:rsid w:val="00B555CC"/>
    <w:rsid w:val="00B55934"/>
    <w:rsid w:val="00B55B43"/>
    <w:rsid w:val="00B56102"/>
    <w:rsid w:val="00B5791A"/>
    <w:rsid w:val="00B57CEB"/>
    <w:rsid w:val="00B60065"/>
    <w:rsid w:val="00B6212A"/>
    <w:rsid w:val="00B624BF"/>
    <w:rsid w:val="00B62DB5"/>
    <w:rsid w:val="00B6324C"/>
    <w:rsid w:val="00B633FA"/>
    <w:rsid w:val="00B635A7"/>
    <w:rsid w:val="00B644AF"/>
    <w:rsid w:val="00B64C62"/>
    <w:rsid w:val="00B64E03"/>
    <w:rsid w:val="00B6572F"/>
    <w:rsid w:val="00B6603F"/>
    <w:rsid w:val="00B66053"/>
    <w:rsid w:val="00B66104"/>
    <w:rsid w:val="00B66117"/>
    <w:rsid w:val="00B662B6"/>
    <w:rsid w:val="00B6656C"/>
    <w:rsid w:val="00B66741"/>
    <w:rsid w:val="00B66C45"/>
    <w:rsid w:val="00B66FE6"/>
    <w:rsid w:val="00B672D0"/>
    <w:rsid w:val="00B67573"/>
    <w:rsid w:val="00B67D53"/>
    <w:rsid w:val="00B67D74"/>
    <w:rsid w:val="00B70275"/>
    <w:rsid w:val="00B70E7F"/>
    <w:rsid w:val="00B719B6"/>
    <w:rsid w:val="00B719F8"/>
    <w:rsid w:val="00B71D88"/>
    <w:rsid w:val="00B72C05"/>
    <w:rsid w:val="00B72F00"/>
    <w:rsid w:val="00B73004"/>
    <w:rsid w:val="00B7338C"/>
    <w:rsid w:val="00B7427F"/>
    <w:rsid w:val="00B75A7E"/>
    <w:rsid w:val="00B75CCC"/>
    <w:rsid w:val="00B765AF"/>
    <w:rsid w:val="00B768A0"/>
    <w:rsid w:val="00B775E9"/>
    <w:rsid w:val="00B77DBE"/>
    <w:rsid w:val="00B808A6"/>
    <w:rsid w:val="00B80A01"/>
    <w:rsid w:val="00B8101F"/>
    <w:rsid w:val="00B8138E"/>
    <w:rsid w:val="00B8183C"/>
    <w:rsid w:val="00B8190B"/>
    <w:rsid w:val="00B819A8"/>
    <w:rsid w:val="00B81CB2"/>
    <w:rsid w:val="00B8332D"/>
    <w:rsid w:val="00B83D0D"/>
    <w:rsid w:val="00B854B5"/>
    <w:rsid w:val="00B85534"/>
    <w:rsid w:val="00B8553E"/>
    <w:rsid w:val="00B86313"/>
    <w:rsid w:val="00B869AB"/>
    <w:rsid w:val="00B86C36"/>
    <w:rsid w:val="00B87592"/>
    <w:rsid w:val="00B901AB"/>
    <w:rsid w:val="00B9058B"/>
    <w:rsid w:val="00B905A0"/>
    <w:rsid w:val="00B9128E"/>
    <w:rsid w:val="00B91640"/>
    <w:rsid w:val="00B91A9D"/>
    <w:rsid w:val="00B91B2E"/>
    <w:rsid w:val="00B91F8F"/>
    <w:rsid w:val="00B934F4"/>
    <w:rsid w:val="00B942DF"/>
    <w:rsid w:val="00B955EA"/>
    <w:rsid w:val="00B95A8F"/>
    <w:rsid w:val="00B95BC0"/>
    <w:rsid w:val="00B95DB6"/>
    <w:rsid w:val="00B95DFE"/>
    <w:rsid w:val="00B95E1E"/>
    <w:rsid w:val="00B96525"/>
    <w:rsid w:val="00B97989"/>
    <w:rsid w:val="00BA02F9"/>
    <w:rsid w:val="00BA05AF"/>
    <w:rsid w:val="00BA13D7"/>
    <w:rsid w:val="00BA1ACA"/>
    <w:rsid w:val="00BA1C26"/>
    <w:rsid w:val="00BA1E65"/>
    <w:rsid w:val="00BA20D3"/>
    <w:rsid w:val="00BA2FBF"/>
    <w:rsid w:val="00BA36FC"/>
    <w:rsid w:val="00BA3BFD"/>
    <w:rsid w:val="00BA3E65"/>
    <w:rsid w:val="00BA43FE"/>
    <w:rsid w:val="00BA455F"/>
    <w:rsid w:val="00BA4A01"/>
    <w:rsid w:val="00BA4AE7"/>
    <w:rsid w:val="00BA5039"/>
    <w:rsid w:val="00BA6A06"/>
    <w:rsid w:val="00BA71F7"/>
    <w:rsid w:val="00BA762B"/>
    <w:rsid w:val="00BA7970"/>
    <w:rsid w:val="00BA7B02"/>
    <w:rsid w:val="00BA7FCE"/>
    <w:rsid w:val="00BB00AD"/>
    <w:rsid w:val="00BB0524"/>
    <w:rsid w:val="00BB066D"/>
    <w:rsid w:val="00BB2580"/>
    <w:rsid w:val="00BB4DB0"/>
    <w:rsid w:val="00BB4E90"/>
    <w:rsid w:val="00BB5A05"/>
    <w:rsid w:val="00BB643D"/>
    <w:rsid w:val="00BB72AD"/>
    <w:rsid w:val="00BB7C26"/>
    <w:rsid w:val="00BB7EA4"/>
    <w:rsid w:val="00BC06E6"/>
    <w:rsid w:val="00BC09CA"/>
    <w:rsid w:val="00BC10A3"/>
    <w:rsid w:val="00BC144F"/>
    <w:rsid w:val="00BC20F1"/>
    <w:rsid w:val="00BC2139"/>
    <w:rsid w:val="00BC25BA"/>
    <w:rsid w:val="00BC2926"/>
    <w:rsid w:val="00BC2D7D"/>
    <w:rsid w:val="00BC2F5C"/>
    <w:rsid w:val="00BC3006"/>
    <w:rsid w:val="00BC32DD"/>
    <w:rsid w:val="00BC339A"/>
    <w:rsid w:val="00BC407B"/>
    <w:rsid w:val="00BC4746"/>
    <w:rsid w:val="00BC4949"/>
    <w:rsid w:val="00BC49B1"/>
    <w:rsid w:val="00BC4E03"/>
    <w:rsid w:val="00BC633F"/>
    <w:rsid w:val="00BC6525"/>
    <w:rsid w:val="00BC6E7D"/>
    <w:rsid w:val="00BC7081"/>
    <w:rsid w:val="00BC708A"/>
    <w:rsid w:val="00BC70D5"/>
    <w:rsid w:val="00BC70DA"/>
    <w:rsid w:val="00BD0B22"/>
    <w:rsid w:val="00BD1CC3"/>
    <w:rsid w:val="00BD1E8B"/>
    <w:rsid w:val="00BD2668"/>
    <w:rsid w:val="00BD2CDE"/>
    <w:rsid w:val="00BD3158"/>
    <w:rsid w:val="00BD37AF"/>
    <w:rsid w:val="00BD3D59"/>
    <w:rsid w:val="00BD47DC"/>
    <w:rsid w:val="00BD55FD"/>
    <w:rsid w:val="00BD5E05"/>
    <w:rsid w:val="00BD5EA4"/>
    <w:rsid w:val="00BD6A2B"/>
    <w:rsid w:val="00BD6CF8"/>
    <w:rsid w:val="00BD734D"/>
    <w:rsid w:val="00BD7513"/>
    <w:rsid w:val="00BD7CDB"/>
    <w:rsid w:val="00BE0712"/>
    <w:rsid w:val="00BE0EFC"/>
    <w:rsid w:val="00BE0F04"/>
    <w:rsid w:val="00BE0F6F"/>
    <w:rsid w:val="00BE11DE"/>
    <w:rsid w:val="00BE13A2"/>
    <w:rsid w:val="00BE24A0"/>
    <w:rsid w:val="00BE2641"/>
    <w:rsid w:val="00BE2753"/>
    <w:rsid w:val="00BE28CF"/>
    <w:rsid w:val="00BE2ADE"/>
    <w:rsid w:val="00BE3805"/>
    <w:rsid w:val="00BE45AF"/>
    <w:rsid w:val="00BE6633"/>
    <w:rsid w:val="00BE6D89"/>
    <w:rsid w:val="00BE7C47"/>
    <w:rsid w:val="00BE7C67"/>
    <w:rsid w:val="00BF05A6"/>
    <w:rsid w:val="00BF0B5A"/>
    <w:rsid w:val="00BF0E69"/>
    <w:rsid w:val="00BF17E9"/>
    <w:rsid w:val="00BF1F01"/>
    <w:rsid w:val="00BF213D"/>
    <w:rsid w:val="00BF226C"/>
    <w:rsid w:val="00BF2651"/>
    <w:rsid w:val="00BF2F3B"/>
    <w:rsid w:val="00BF3989"/>
    <w:rsid w:val="00BF398A"/>
    <w:rsid w:val="00BF3C72"/>
    <w:rsid w:val="00BF4407"/>
    <w:rsid w:val="00BF4D6C"/>
    <w:rsid w:val="00BF517E"/>
    <w:rsid w:val="00BF54B4"/>
    <w:rsid w:val="00BF62AB"/>
    <w:rsid w:val="00BF648A"/>
    <w:rsid w:val="00BF66A2"/>
    <w:rsid w:val="00BF67D9"/>
    <w:rsid w:val="00BF753A"/>
    <w:rsid w:val="00BF75BE"/>
    <w:rsid w:val="00BF7CF3"/>
    <w:rsid w:val="00BF7E98"/>
    <w:rsid w:val="00C00FB7"/>
    <w:rsid w:val="00C010B6"/>
    <w:rsid w:val="00C01BD1"/>
    <w:rsid w:val="00C02184"/>
    <w:rsid w:val="00C02770"/>
    <w:rsid w:val="00C028C4"/>
    <w:rsid w:val="00C02D16"/>
    <w:rsid w:val="00C03310"/>
    <w:rsid w:val="00C03AC7"/>
    <w:rsid w:val="00C03EF6"/>
    <w:rsid w:val="00C049AF"/>
    <w:rsid w:val="00C050B4"/>
    <w:rsid w:val="00C0551F"/>
    <w:rsid w:val="00C05B53"/>
    <w:rsid w:val="00C05B56"/>
    <w:rsid w:val="00C065BB"/>
    <w:rsid w:val="00C0778B"/>
    <w:rsid w:val="00C10CD0"/>
    <w:rsid w:val="00C113C9"/>
    <w:rsid w:val="00C116FC"/>
    <w:rsid w:val="00C11765"/>
    <w:rsid w:val="00C11D3F"/>
    <w:rsid w:val="00C11FF6"/>
    <w:rsid w:val="00C12A51"/>
    <w:rsid w:val="00C12C27"/>
    <w:rsid w:val="00C1341E"/>
    <w:rsid w:val="00C13850"/>
    <w:rsid w:val="00C13B91"/>
    <w:rsid w:val="00C13DA2"/>
    <w:rsid w:val="00C1443A"/>
    <w:rsid w:val="00C1453B"/>
    <w:rsid w:val="00C14F66"/>
    <w:rsid w:val="00C14FC7"/>
    <w:rsid w:val="00C15157"/>
    <w:rsid w:val="00C15335"/>
    <w:rsid w:val="00C15FA7"/>
    <w:rsid w:val="00C1611C"/>
    <w:rsid w:val="00C16163"/>
    <w:rsid w:val="00C1662B"/>
    <w:rsid w:val="00C170A5"/>
    <w:rsid w:val="00C20F8A"/>
    <w:rsid w:val="00C21006"/>
    <w:rsid w:val="00C212DC"/>
    <w:rsid w:val="00C21E67"/>
    <w:rsid w:val="00C224AB"/>
    <w:rsid w:val="00C22A2A"/>
    <w:rsid w:val="00C22B08"/>
    <w:rsid w:val="00C2371E"/>
    <w:rsid w:val="00C23AB2"/>
    <w:rsid w:val="00C23CB7"/>
    <w:rsid w:val="00C23E5C"/>
    <w:rsid w:val="00C23E62"/>
    <w:rsid w:val="00C248C0"/>
    <w:rsid w:val="00C24B39"/>
    <w:rsid w:val="00C24C39"/>
    <w:rsid w:val="00C25F3D"/>
    <w:rsid w:val="00C268CD"/>
    <w:rsid w:val="00C26BBC"/>
    <w:rsid w:val="00C26EC8"/>
    <w:rsid w:val="00C27285"/>
    <w:rsid w:val="00C3007A"/>
    <w:rsid w:val="00C3152E"/>
    <w:rsid w:val="00C32973"/>
    <w:rsid w:val="00C338F0"/>
    <w:rsid w:val="00C33B42"/>
    <w:rsid w:val="00C33DEE"/>
    <w:rsid w:val="00C34B1E"/>
    <w:rsid w:val="00C3552E"/>
    <w:rsid w:val="00C35B3C"/>
    <w:rsid w:val="00C362CD"/>
    <w:rsid w:val="00C367DD"/>
    <w:rsid w:val="00C36A9A"/>
    <w:rsid w:val="00C36AB8"/>
    <w:rsid w:val="00C36D6F"/>
    <w:rsid w:val="00C37AC9"/>
    <w:rsid w:val="00C40481"/>
    <w:rsid w:val="00C40612"/>
    <w:rsid w:val="00C40975"/>
    <w:rsid w:val="00C40A72"/>
    <w:rsid w:val="00C41156"/>
    <w:rsid w:val="00C41F40"/>
    <w:rsid w:val="00C4265A"/>
    <w:rsid w:val="00C43272"/>
    <w:rsid w:val="00C44A67"/>
    <w:rsid w:val="00C4504D"/>
    <w:rsid w:val="00C45674"/>
    <w:rsid w:val="00C45D07"/>
    <w:rsid w:val="00C46440"/>
    <w:rsid w:val="00C464D5"/>
    <w:rsid w:val="00C46C7E"/>
    <w:rsid w:val="00C46ED7"/>
    <w:rsid w:val="00C471B7"/>
    <w:rsid w:val="00C50469"/>
    <w:rsid w:val="00C5055A"/>
    <w:rsid w:val="00C51DB3"/>
    <w:rsid w:val="00C5238D"/>
    <w:rsid w:val="00C52BC1"/>
    <w:rsid w:val="00C52CD0"/>
    <w:rsid w:val="00C545C2"/>
    <w:rsid w:val="00C54796"/>
    <w:rsid w:val="00C54F22"/>
    <w:rsid w:val="00C550E3"/>
    <w:rsid w:val="00C552EF"/>
    <w:rsid w:val="00C5599D"/>
    <w:rsid w:val="00C559EA"/>
    <w:rsid w:val="00C55C92"/>
    <w:rsid w:val="00C55CFC"/>
    <w:rsid w:val="00C565AA"/>
    <w:rsid w:val="00C56F1F"/>
    <w:rsid w:val="00C57B74"/>
    <w:rsid w:val="00C60E84"/>
    <w:rsid w:val="00C61432"/>
    <w:rsid w:val="00C61986"/>
    <w:rsid w:val="00C62880"/>
    <w:rsid w:val="00C63B8C"/>
    <w:rsid w:val="00C64195"/>
    <w:rsid w:val="00C64AE0"/>
    <w:rsid w:val="00C64F31"/>
    <w:rsid w:val="00C6544D"/>
    <w:rsid w:val="00C66C9D"/>
    <w:rsid w:val="00C67750"/>
    <w:rsid w:val="00C6791E"/>
    <w:rsid w:val="00C702CF"/>
    <w:rsid w:val="00C70821"/>
    <w:rsid w:val="00C70BA2"/>
    <w:rsid w:val="00C70FB3"/>
    <w:rsid w:val="00C710F4"/>
    <w:rsid w:val="00C71389"/>
    <w:rsid w:val="00C718FE"/>
    <w:rsid w:val="00C72C8A"/>
    <w:rsid w:val="00C734BF"/>
    <w:rsid w:val="00C73619"/>
    <w:rsid w:val="00C741DC"/>
    <w:rsid w:val="00C742DA"/>
    <w:rsid w:val="00C7441D"/>
    <w:rsid w:val="00C746BB"/>
    <w:rsid w:val="00C74A00"/>
    <w:rsid w:val="00C751E3"/>
    <w:rsid w:val="00C7547D"/>
    <w:rsid w:val="00C76647"/>
    <w:rsid w:val="00C767CB"/>
    <w:rsid w:val="00C7710B"/>
    <w:rsid w:val="00C77D15"/>
    <w:rsid w:val="00C80D7E"/>
    <w:rsid w:val="00C80DC6"/>
    <w:rsid w:val="00C81396"/>
    <w:rsid w:val="00C81C31"/>
    <w:rsid w:val="00C832E1"/>
    <w:rsid w:val="00C83325"/>
    <w:rsid w:val="00C83581"/>
    <w:rsid w:val="00C840BA"/>
    <w:rsid w:val="00C84EC1"/>
    <w:rsid w:val="00C85814"/>
    <w:rsid w:val="00C85E8B"/>
    <w:rsid w:val="00C866F8"/>
    <w:rsid w:val="00C86CFB"/>
    <w:rsid w:val="00C8775B"/>
    <w:rsid w:val="00C87B49"/>
    <w:rsid w:val="00C87E08"/>
    <w:rsid w:val="00C90521"/>
    <w:rsid w:val="00C90D1E"/>
    <w:rsid w:val="00C90DFE"/>
    <w:rsid w:val="00C90FD2"/>
    <w:rsid w:val="00C913AA"/>
    <w:rsid w:val="00C91B22"/>
    <w:rsid w:val="00C92622"/>
    <w:rsid w:val="00C92658"/>
    <w:rsid w:val="00C92786"/>
    <w:rsid w:val="00C92A50"/>
    <w:rsid w:val="00C92FBB"/>
    <w:rsid w:val="00C93B8C"/>
    <w:rsid w:val="00C93CA9"/>
    <w:rsid w:val="00C943C8"/>
    <w:rsid w:val="00C94592"/>
    <w:rsid w:val="00C94821"/>
    <w:rsid w:val="00C94F17"/>
    <w:rsid w:val="00C962C5"/>
    <w:rsid w:val="00C96B8C"/>
    <w:rsid w:val="00C9779C"/>
    <w:rsid w:val="00C97E7F"/>
    <w:rsid w:val="00CA008F"/>
    <w:rsid w:val="00CA0420"/>
    <w:rsid w:val="00CA06D3"/>
    <w:rsid w:val="00CA1029"/>
    <w:rsid w:val="00CA15FF"/>
    <w:rsid w:val="00CA1B08"/>
    <w:rsid w:val="00CA25A4"/>
    <w:rsid w:val="00CA28B2"/>
    <w:rsid w:val="00CA29FD"/>
    <w:rsid w:val="00CA43DC"/>
    <w:rsid w:val="00CA4A9E"/>
    <w:rsid w:val="00CA4AE9"/>
    <w:rsid w:val="00CA5598"/>
    <w:rsid w:val="00CA6727"/>
    <w:rsid w:val="00CA67AC"/>
    <w:rsid w:val="00CA69F0"/>
    <w:rsid w:val="00CA7017"/>
    <w:rsid w:val="00CA747A"/>
    <w:rsid w:val="00CB0378"/>
    <w:rsid w:val="00CB07D6"/>
    <w:rsid w:val="00CB0E49"/>
    <w:rsid w:val="00CB0F6D"/>
    <w:rsid w:val="00CB1B20"/>
    <w:rsid w:val="00CB1C75"/>
    <w:rsid w:val="00CB24E5"/>
    <w:rsid w:val="00CB29A9"/>
    <w:rsid w:val="00CB31E3"/>
    <w:rsid w:val="00CB342F"/>
    <w:rsid w:val="00CB3624"/>
    <w:rsid w:val="00CB3AB2"/>
    <w:rsid w:val="00CB3C6E"/>
    <w:rsid w:val="00CB3F0C"/>
    <w:rsid w:val="00CB3F9D"/>
    <w:rsid w:val="00CB4CC0"/>
    <w:rsid w:val="00CB4F7D"/>
    <w:rsid w:val="00CB57E9"/>
    <w:rsid w:val="00CB6EFA"/>
    <w:rsid w:val="00CB6FEE"/>
    <w:rsid w:val="00CB7262"/>
    <w:rsid w:val="00CB7690"/>
    <w:rsid w:val="00CB7BE9"/>
    <w:rsid w:val="00CB7CCE"/>
    <w:rsid w:val="00CC00A5"/>
    <w:rsid w:val="00CC09A4"/>
    <w:rsid w:val="00CC0FFD"/>
    <w:rsid w:val="00CC1602"/>
    <w:rsid w:val="00CC1E02"/>
    <w:rsid w:val="00CC1E0E"/>
    <w:rsid w:val="00CC20D7"/>
    <w:rsid w:val="00CC282D"/>
    <w:rsid w:val="00CC2A6E"/>
    <w:rsid w:val="00CC3B71"/>
    <w:rsid w:val="00CC4AC0"/>
    <w:rsid w:val="00CC5427"/>
    <w:rsid w:val="00CC57B3"/>
    <w:rsid w:val="00CC5A1F"/>
    <w:rsid w:val="00CC6339"/>
    <w:rsid w:val="00CC76BC"/>
    <w:rsid w:val="00CC77D0"/>
    <w:rsid w:val="00CC7C72"/>
    <w:rsid w:val="00CD1304"/>
    <w:rsid w:val="00CD1615"/>
    <w:rsid w:val="00CD1647"/>
    <w:rsid w:val="00CD2567"/>
    <w:rsid w:val="00CD379A"/>
    <w:rsid w:val="00CD39DF"/>
    <w:rsid w:val="00CD4982"/>
    <w:rsid w:val="00CD4FDB"/>
    <w:rsid w:val="00CD5258"/>
    <w:rsid w:val="00CD550B"/>
    <w:rsid w:val="00CD5924"/>
    <w:rsid w:val="00CD5BBE"/>
    <w:rsid w:val="00CD5C9F"/>
    <w:rsid w:val="00CD60E3"/>
    <w:rsid w:val="00CD6CCF"/>
    <w:rsid w:val="00CD6D42"/>
    <w:rsid w:val="00CD7249"/>
    <w:rsid w:val="00CD73DC"/>
    <w:rsid w:val="00CD7751"/>
    <w:rsid w:val="00CD7BF3"/>
    <w:rsid w:val="00CE043B"/>
    <w:rsid w:val="00CE052F"/>
    <w:rsid w:val="00CE117F"/>
    <w:rsid w:val="00CE2847"/>
    <w:rsid w:val="00CE3211"/>
    <w:rsid w:val="00CE3315"/>
    <w:rsid w:val="00CE3E33"/>
    <w:rsid w:val="00CE45CD"/>
    <w:rsid w:val="00CE4E65"/>
    <w:rsid w:val="00CE4EC3"/>
    <w:rsid w:val="00CE544D"/>
    <w:rsid w:val="00CE581A"/>
    <w:rsid w:val="00CE59ED"/>
    <w:rsid w:val="00CE5ACB"/>
    <w:rsid w:val="00CE5B35"/>
    <w:rsid w:val="00CE5F0E"/>
    <w:rsid w:val="00CE6827"/>
    <w:rsid w:val="00CE6828"/>
    <w:rsid w:val="00CE6A15"/>
    <w:rsid w:val="00CF080B"/>
    <w:rsid w:val="00CF0859"/>
    <w:rsid w:val="00CF1421"/>
    <w:rsid w:val="00CF19AE"/>
    <w:rsid w:val="00CF32B5"/>
    <w:rsid w:val="00CF3580"/>
    <w:rsid w:val="00CF3C7C"/>
    <w:rsid w:val="00CF46E5"/>
    <w:rsid w:val="00CF4E10"/>
    <w:rsid w:val="00CF54A8"/>
    <w:rsid w:val="00CF622F"/>
    <w:rsid w:val="00CF637C"/>
    <w:rsid w:val="00CF69FD"/>
    <w:rsid w:val="00CF6A83"/>
    <w:rsid w:val="00CF71FD"/>
    <w:rsid w:val="00CF7873"/>
    <w:rsid w:val="00D0055A"/>
    <w:rsid w:val="00D009A3"/>
    <w:rsid w:val="00D00E33"/>
    <w:rsid w:val="00D0170D"/>
    <w:rsid w:val="00D01783"/>
    <w:rsid w:val="00D01C40"/>
    <w:rsid w:val="00D01CFB"/>
    <w:rsid w:val="00D0242E"/>
    <w:rsid w:val="00D0293C"/>
    <w:rsid w:val="00D02AC0"/>
    <w:rsid w:val="00D03858"/>
    <w:rsid w:val="00D0423A"/>
    <w:rsid w:val="00D04348"/>
    <w:rsid w:val="00D0435E"/>
    <w:rsid w:val="00D0500C"/>
    <w:rsid w:val="00D0506B"/>
    <w:rsid w:val="00D05829"/>
    <w:rsid w:val="00D05E6C"/>
    <w:rsid w:val="00D064FB"/>
    <w:rsid w:val="00D076D6"/>
    <w:rsid w:val="00D101FC"/>
    <w:rsid w:val="00D10B99"/>
    <w:rsid w:val="00D11189"/>
    <w:rsid w:val="00D115AE"/>
    <w:rsid w:val="00D116F6"/>
    <w:rsid w:val="00D11813"/>
    <w:rsid w:val="00D11F05"/>
    <w:rsid w:val="00D12017"/>
    <w:rsid w:val="00D12C2A"/>
    <w:rsid w:val="00D12DDC"/>
    <w:rsid w:val="00D12EBA"/>
    <w:rsid w:val="00D13613"/>
    <w:rsid w:val="00D13CE5"/>
    <w:rsid w:val="00D14F73"/>
    <w:rsid w:val="00D15538"/>
    <w:rsid w:val="00D1565F"/>
    <w:rsid w:val="00D1581E"/>
    <w:rsid w:val="00D1726A"/>
    <w:rsid w:val="00D1794B"/>
    <w:rsid w:val="00D17B80"/>
    <w:rsid w:val="00D17DD6"/>
    <w:rsid w:val="00D20056"/>
    <w:rsid w:val="00D202C8"/>
    <w:rsid w:val="00D20F6B"/>
    <w:rsid w:val="00D21489"/>
    <w:rsid w:val="00D2223C"/>
    <w:rsid w:val="00D22E61"/>
    <w:rsid w:val="00D2384C"/>
    <w:rsid w:val="00D24062"/>
    <w:rsid w:val="00D24A93"/>
    <w:rsid w:val="00D25503"/>
    <w:rsid w:val="00D25519"/>
    <w:rsid w:val="00D256B1"/>
    <w:rsid w:val="00D25D4F"/>
    <w:rsid w:val="00D261D3"/>
    <w:rsid w:val="00D2714A"/>
    <w:rsid w:val="00D2727D"/>
    <w:rsid w:val="00D275C9"/>
    <w:rsid w:val="00D27712"/>
    <w:rsid w:val="00D27925"/>
    <w:rsid w:val="00D300EE"/>
    <w:rsid w:val="00D30861"/>
    <w:rsid w:val="00D30934"/>
    <w:rsid w:val="00D31B7F"/>
    <w:rsid w:val="00D32381"/>
    <w:rsid w:val="00D32AB3"/>
    <w:rsid w:val="00D33695"/>
    <w:rsid w:val="00D337C7"/>
    <w:rsid w:val="00D33963"/>
    <w:rsid w:val="00D33EB5"/>
    <w:rsid w:val="00D34553"/>
    <w:rsid w:val="00D34AF1"/>
    <w:rsid w:val="00D34CFA"/>
    <w:rsid w:val="00D352FA"/>
    <w:rsid w:val="00D355ED"/>
    <w:rsid w:val="00D35C0F"/>
    <w:rsid w:val="00D36562"/>
    <w:rsid w:val="00D37924"/>
    <w:rsid w:val="00D37AD8"/>
    <w:rsid w:val="00D40337"/>
    <w:rsid w:val="00D40C10"/>
    <w:rsid w:val="00D41CAF"/>
    <w:rsid w:val="00D42D89"/>
    <w:rsid w:val="00D433A4"/>
    <w:rsid w:val="00D43E36"/>
    <w:rsid w:val="00D43FBB"/>
    <w:rsid w:val="00D446BB"/>
    <w:rsid w:val="00D44972"/>
    <w:rsid w:val="00D44A76"/>
    <w:rsid w:val="00D44CA1"/>
    <w:rsid w:val="00D4559C"/>
    <w:rsid w:val="00D455E6"/>
    <w:rsid w:val="00D456BB"/>
    <w:rsid w:val="00D46610"/>
    <w:rsid w:val="00D468DC"/>
    <w:rsid w:val="00D46940"/>
    <w:rsid w:val="00D46A73"/>
    <w:rsid w:val="00D46ACA"/>
    <w:rsid w:val="00D46B2A"/>
    <w:rsid w:val="00D46DB0"/>
    <w:rsid w:val="00D50768"/>
    <w:rsid w:val="00D51123"/>
    <w:rsid w:val="00D51A14"/>
    <w:rsid w:val="00D5269F"/>
    <w:rsid w:val="00D5284B"/>
    <w:rsid w:val="00D52A1C"/>
    <w:rsid w:val="00D532AC"/>
    <w:rsid w:val="00D537A0"/>
    <w:rsid w:val="00D53A7E"/>
    <w:rsid w:val="00D53AE5"/>
    <w:rsid w:val="00D53EDB"/>
    <w:rsid w:val="00D5449A"/>
    <w:rsid w:val="00D548B8"/>
    <w:rsid w:val="00D552F1"/>
    <w:rsid w:val="00D554CC"/>
    <w:rsid w:val="00D555B3"/>
    <w:rsid w:val="00D556D1"/>
    <w:rsid w:val="00D56533"/>
    <w:rsid w:val="00D5782F"/>
    <w:rsid w:val="00D60D8C"/>
    <w:rsid w:val="00D61627"/>
    <w:rsid w:val="00D617EF"/>
    <w:rsid w:val="00D61A35"/>
    <w:rsid w:val="00D61E2D"/>
    <w:rsid w:val="00D627DC"/>
    <w:rsid w:val="00D641B6"/>
    <w:rsid w:val="00D647B6"/>
    <w:rsid w:val="00D64C7C"/>
    <w:rsid w:val="00D6550F"/>
    <w:rsid w:val="00D66205"/>
    <w:rsid w:val="00D662D9"/>
    <w:rsid w:val="00D66589"/>
    <w:rsid w:val="00D6666F"/>
    <w:rsid w:val="00D66F64"/>
    <w:rsid w:val="00D678FA"/>
    <w:rsid w:val="00D67C2F"/>
    <w:rsid w:val="00D70EA5"/>
    <w:rsid w:val="00D71925"/>
    <w:rsid w:val="00D71A2F"/>
    <w:rsid w:val="00D72796"/>
    <w:rsid w:val="00D72EDA"/>
    <w:rsid w:val="00D744CA"/>
    <w:rsid w:val="00D7478A"/>
    <w:rsid w:val="00D74A20"/>
    <w:rsid w:val="00D74BF3"/>
    <w:rsid w:val="00D74C45"/>
    <w:rsid w:val="00D75856"/>
    <w:rsid w:val="00D767D2"/>
    <w:rsid w:val="00D76EC0"/>
    <w:rsid w:val="00D77963"/>
    <w:rsid w:val="00D80AE2"/>
    <w:rsid w:val="00D80BAC"/>
    <w:rsid w:val="00D81312"/>
    <w:rsid w:val="00D816BF"/>
    <w:rsid w:val="00D81DDB"/>
    <w:rsid w:val="00D820DD"/>
    <w:rsid w:val="00D824B9"/>
    <w:rsid w:val="00D826BD"/>
    <w:rsid w:val="00D829AF"/>
    <w:rsid w:val="00D835B6"/>
    <w:rsid w:val="00D835D2"/>
    <w:rsid w:val="00D84032"/>
    <w:rsid w:val="00D842A4"/>
    <w:rsid w:val="00D84695"/>
    <w:rsid w:val="00D8489B"/>
    <w:rsid w:val="00D84A9F"/>
    <w:rsid w:val="00D84DF2"/>
    <w:rsid w:val="00D85B82"/>
    <w:rsid w:val="00D868FA"/>
    <w:rsid w:val="00D8742F"/>
    <w:rsid w:val="00D876C6"/>
    <w:rsid w:val="00D87C3E"/>
    <w:rsid w:val="00D902D8"/>
    <w:rsid w:val="00D90309"/>
    <w:rsid w:val="00D90545"/>
    <w:rsid w:val="00D906DA"/>
    <w:rsid w:val="00D90F96"/>
    <w:rsid w:val="00D91720"/>
    <w:rsid w:val="00D91A16"/>
    <w:rsid w:val="00D91B93"/>
    <w:rsid w:val="00D91CEB"/>
    <w:rsid w:val="00D921FE"/>
    <w:rsid w:val="00D936AA"/>
    <w:rsid w:val="00D936D5"/>
    <w:rsid w:val="00D94266"/>
    <w:rsid w:val="00D94282"/>
    <w:rsid w:val="00D94363"/>
    <w:rsid w:val="00D94B2F"/>
    <w:rsid w:val="00D9572D"/>
    <w:rsid w:val="00D95E17"/>
    <w:rsid w:val="00D9672F"/>
    <w:rsid w:val="00D96C38"/>
    <w:rsid w:val="00D96DBF"/>
    <w:rsid w:val="00D9709E"/>
    <w:rsid w:val="00D971F4"/>
    <w:rsid w:val="00D9722D"/>
    <w:rsid w:val="00D979BE"/>
    <w:rsid w:val="00D97E5B"/>
    <w:rsid w:val="00DA092B"/>
    <w:rsid w:val="00DA096D"/>
    <w:rsid w:val="00DA0B61"/>
    <w:rsid w:val="00DA0F10"/>
    <w:rsid w:val="00DA18FB"/>
    <w:rsid w:val="00DA1B91"/>
    <w:rsid w:val="00DA23B9"/>
    <w:rsid w:val="00DA2668"/>
    <w:rsid w:val="00DA26C3"/>
    <w:rsid w:val="00DA431E"/>
    <w:rsid w:val="00DA4667"/>
    <w:rsid w:val="00DA4DBE"/>
    <w:rsid w:val="00DA5240"/>
    <w:rsid w:val="00DA572F"/>
    <w:rsid w:val="00DA6065"/>
    <w:rsid w:val="00DA6BD3"/>
    <w:rsid w:val="00DA6FFC"/>
    <w:rsid w:val="00DA7379"/>
    <w:rsid w:val="00DA7917"/>
    <w:rsid w:val="00DB0A9B"/>
    <w:rsid w:val="00DB0FED"/>
    <w:rsid w:val="00DB134F"/>
    <w:rsid w:val="00DB3779"/>
    <w:rsid w:val="00DB5729"/>
    <w:rsid w:val="00DB5DDD"/>
    <w:rsid w:val="00DB6328"/>
    <w:rsid w:val="00DB64C4"/>
    <w:rsid w:val="00DB6B61"/>
    <w:rsid w:val="00DB6C72"/>
    <w:rsid w:val="00DB7835"/>
    <w:rsid w:val="00DB7B24"/>
    <w:rsid w:val="00DB7C54"/>
    <w:rsid w:val="00DC0017"/>
    <w:rsid w:val="00DC0173"/>
    <w:rsid w:val="00DC056E"/>
    <w:rsid w:val="00DC12C3"/>
    <w:rsid w:val="00DC175D"/>
    <w:rsid w:val="00DC1F15"/>
    <w:rsid w:val="00DC3151"/>
    <w:rsid w:val="00DC3C15"/>
    <w:rsid w:val="00DC413C"/>
    <w:rsid w:val="00DC45DB"/>
    <w:rsid w:val="00DC460C"/>
    <w:rsid w:val="00DC4BD6"/>
    <w:rsid w:val="00DC504E"/>
    <w:rsid w:val="00DC62AD"/>
    <w:rsid w:val="00DC79C4"/>
    <w:rsid w:val="00DD0680"/>
    <w:rsid w:val="00DD11F7"/>
    <w:rsid w:val="00DD1761"/>
    <w:rsid w:val="00DD1D6A"/>
    <w:rsid w:val="00DD1FEC"/>
    <w:rsid w:val="00DD3007"/>
    <w:rsid w:val="00DD3EB4"/>
    <w:rsid w:val="00DD4118"/>
    <w:rsid w:val="00DD42AF"/>
    <w:rsid w:val="00DD465B"/>
    <w:rsid w:val="00DD4B91"/>
    <w:rsid w:val="00DD50D4"/>
    <w:rsid w:val="00DD51AD"/>
    <w:rsid w:val="00DD6F9B"/>
    <w:rsid w:val="00DD758E"/>
    <w:rsid w:val="00DD76B6"/>
    <w:rsid w:val="00DE0774"/>
    <w:rsid w:val="00DE096A"/>
    <w:rsid w:val="00DE0B2D"/>
    <w:rsid w:val="00DE0FBF"/>
    <w:rsid w:val="00DE17E8"/>
    <w:rsid w:val="00DE1D67"/>
    <w:rsid w:val="00DE21BA"/>
    <w:rsid w:val="00DE2B75"/>
    <w:rsid w:val="00DE5024"/>
    <w:rsid w:val="00DE5AD7"/>
    <w:rsid w:val="00DE6A82"/>
    <w:rsid w:val="00DE6C4F"/>
    <w:rsid w:val="00DE6FE5"/>
    <w:rsid w:val="00DE7B84"/>
    <w:rsid w:val="00DF00B3"/>
    <w:rsid w:val="00DF0268"/>
    <w:rsid w:val="00DF02EC"/>
    <w:rsid w:val="00DF054E"/>
    <w:rsid w:val="00DF130E"/>
    <w:rsid w:val="00DF13F6"/>
    <w:rsid w:val="00DF16E5"/>
    <w:rsid w:val="00DF177A"/>
    <w:rsid w:val="00DF1C94"/>
    <w:rsid w:val="00DF1D33"/>
    <w:rsid w:val="00DF1FCD"/>
    <w:rsid w:val="00DF24E9"/>
    <w:rsid w:val="00DF2550"/>
    <w:rsid w:val="00DF2947"/>
    <w:rsid w:val="00DF43B8"/>
    <w:rsid w:val="00DF456F"/>
    <w:rsid w:val="00DF516C"/>
    <w:rsid w:val="00DF51B0"/>
    <w:rsid w:val="00DF5620"/>
    <w:rsid w:val="00DF6443"/>
    <w:rsid w:val="00DF664C"/>
    <w:rsid w:val="00DF67BC"/>
    <w:rsid w:val="00DF6C58"/>
    <w:rsid w:val="00DF6F96"/>
    <w:rsid w:val="00DF75E1"/>
    <w:rsid w:val="00DF77BB"/>
    <w:rsid w:val="00DF78CA"/>
    <w:rsid w:val="00E00273"/>
    <w:rsid w:val="00E00788"/>
    <w:rsid w:val="00E015EF"/>
    <w:rsid w:val="00E018E0"/>
    <w:rsid w:val="00E01CC5"/>
    <w:rsid w:val="00E02751"/>
    <w:rsid w:val="00E031D7"/>
    <w:rsid w:val="00E03FF3"/>
    <w:rsid w:val="00E0518A"/>
    <w:rsid w:val="00E065CE"/>
    <w:rsid w:val="00E069EE"/>
    <w:rsid w:val="00E0718D"/>
    <w:rsid w:val="00E076C8"/>
    <w:rsid w:val="00E07CD4"/>
    <w:rsid w:val="00E07F2D"/>
    <w:rsid w:val="00E1044F"/>
    <w:rsid w:val="00E11D86"/>
    <w:rsid w:val="00E12194"/>
    <w:rsid w:val="00E12414"/>
    <w:rsid w:val="00E1335C"/>
    <w:rsid w:val="00E138A7"/>
    <w:rsid w:val="00E13A80"/>
    <w:rsid w:val="00E1453B"/>
    <w:rsid w:val="00E14B98"/>
    <w:rsid w:val="00E1503E"/>
    <w:rsid w:val="00E151ED"/>
    <w:rsid w:val="00E1537D"/>
    <w:rsid w:val="00E1592B"/>
    <w:rsid w:val="00E15A5C"/>
    <w:rsid w:val="00E15B56"/>
    <w:rsid w:val="00E15BAE"/>
    <w:rsid w:val="00E15BD2"/>
    <w:rsid w:val="00E168FB"/>
    <w:rsid w:val="00E16DDC"/>
    <w:rsid w:val="00E175FD"/>
    <w:rsid w:val="00E200A7"/>
    <w:rsid w:val="00E20311"/>
    <w:rsid w:val="00E206F0"/>
    <w:rsid w:val="00E2096D"/>
    <w:rsid w:val="00E20E41"/>
    <w:rsid w:val="00E21517"/>
    <w:rsid w:val="00E21555"/>
    <w:rsid w:val="00E216C5"/>
    <w:rsid w:val="00E23FB8"/>
    <w:rsid w:val="00E2473A"/>
    <w:rsid w:val="00E248F4"/>
    <w:rsid w:val="00E256BA"/>
    <w:rsid w:val="00E26CCA"/>
    <w:rsid w:val="00E27632"/>
    <w:rsid w:val="00E3024C"/>
    <w:rsid w:val="00E3058E"/>
    <w:rsid w:val="00E306CB"/>
    <w:rsid w:val="00E313BF"/>
    <w:rsid w:val="00E31843"/>
    <w:rsid w:val="00E324F6"/>
    <w:rsid w:val="00E329B9"/>
    <w:rsid w:val="00E330D6"/>
    <w:rsid w:val="00E334FD"/>
    <w:rsid w:val="00E33962"/>
    <w:rsid w:val="00E33C78"/>
    <w:rsid w:val="00E34512"/>
    <w:rsid w:val="00E35BF4"/>
    <w:rsid w:val="00E36A1E"/>
    <w:rsid w:val="00E3737D"/>
    <w:rsid w:val="00E376CB"/>
    <w:rsid w:val="00E4052D"/>
    <w:rsid w:val="00E4143F"/>
    <w:rsid w:val="00E42001"/>
    <w:rsid w:val="00E42293"/>
    <w:rsid w:val="00E42F06"/>
    <w:rsid w:val="00E44513"/>
    <w:rsid w:val="00E44E64"/>
    <w:rsid w:val="00E44FAE"/>
    <w:rsid w:val="00E45288"/>
    <w:rsid w:val="00E454E4"/>
    <w:rsid w:val="00E4698D"/>
    <w:rsid w:val="00E46C6E"/>
    <w:rsid w:val="00E47836"/>
    <w:rsid w:val="00E47EAB"/>
    <w:rsid w:val="00E50DBA"/>
    <w:rsid w:val="00E5107F"/>
    <w:rsid w:val="00E513C4"/>
    <w:rsid w:val="00E5200E"/>
    <w:rsid w:val="00E5239A"/>
    <w:rsid w:val="00E5242C"/>
    <w:rsid w:val="00E52676"/>
    <w:rsid w:val="00E52830"/>
    <w:rsid w:val="00E528A6"/>
    <w:rsid w:val="00E52EB8"/>
    <w:rsid w:val="00E535C1"/>
    <w:rsid w:val="00E5399B"/>
    <w:rsid w:val="00E54754"/>
    <w:rsid w:val="00E54DF0"/>
    <w:rsid w:val="00E55475"/>
    <w:rsid w:val="00E55762"/>
    <w:rsid w:val="00E55CFB"/>
    <w:rsid w:val="00E603D7"/>
    <w:rsid w:val="00E613C2"/>
    <w:rsid w:val="00E61A26"/>
    <w:rsid w:val="00E61CB5"/>
    <w:rsid w:val="00E6203D"/>
    <w:rsid w:val="00E627A8"/>
    <w:rsid w:val="00E62E86"/>
    <w:rsid w:val="00E63A79"/>
    <w:rsid w:val="00E63FDA"/>
    <w:rsid w:val="00E64DD7"/>
    <w:rsid w:val="00E64F42"/>
    <w:rsid w:val="00E65D3C"/>
    <w:rsid w:val="00E6630E"/>
    <w:rsid w:val="00E66528"/>
    <w:rsid w:val="00E6703F"/>
    <w:rsid w:val="00E67127"/>
    <w:rsid w:val="00E6722B"/>
    <w:rsid w:val="00E67445"/>
    <w:rsid w:val="00E675BA"/>
    <w:rsid w:val="00E67738"/>
    <w:rsid w:val="00E67CC0"/>
    <w:rsid w:val="00E67FFB"/>
    <w:rsid w:val="00E70264"/>
    <w:rsid w:val="00E70685"/>
    <w:rsid w:val="00E71CC7"/>
    <w:rsid w:val="00E71CD7"/>
    <w:rsid w:val="00E72287"/>
    <w:rsid w:val="00E72BE1"/>
    <w:rsid w:val="00E7353E"/>
    <w:rsid w:val="00E73ECB"/>
    <w:rsid w:val="00E741BC"/>
    <w:rsid w:val="00E74CCF"/>
    <w:rsid w:val="00E75E0B"/>
    <w:rsid w:val="00E766C8"/>
    <w:rsid w:val="00E7729D"/>
    <w:rsid w:val="00E773E1"/>
    <w:rsid w:val="00E77764"/>
    <w:rsid w:val="00E77848"/>
    <w:rsid w:val="00E77B5F"/>
    <w:rsid w:val="00E77C5D"/>
    <w:rsid w:val="00E77DE6"/>
    <w:rsid w:val="00E80773"/>
    <w:rsid w:val="00E80B4C"/>
    <w:rsid w:val="00E816DF"/>
    <w:rsid w:val="00E8294A"/>
    <w:rsid w:val="00E829BD"/>
    <w:rsid w:val="00E82F81"/>
    <w:rsid w:val="00E82FE9"/>
    <w:rsid w:val="00E83148"/>
    <w:rsid w:val="00E832CF"/>
    <w:rsid w:val="00E83A93"/>
    <w:rsid w:val="00E840F8"/>
    <w:rsid w:val="00E8537A"/>
    <w:rsid w:val="00E85519"/>
    <w:rsid w:val="00E8600F"/>
    <w:rsid w:val="00E860EE"/>
    <w:rsid w:val="00E8615F"/>
    <w:rsid w:val="00E86280"/>
    <w:rsid w:val="00E865DC"/>
    <w:rsid w:val="00E86C40"/>
    <w:rsid w:val="00E874E8"/>
    <w:rsid w:val="00E87C7B"/>
    <w:rsid w:val="00E87FA1"/>
    <w:rsid w:val="00E903B8"/>
    <w:rsid w:val="00E91062"/>
    <w:rsid w:val="00E9132B"/>
    <w:rsid w:val="00E92232"/>
    <w:rsid w:val="00E9261B"/>
    <w:rsid w:val="00E92C13"/>
    <w:rsid w:val="00E92E92"/>
    <w:rsid w:val="00E93C9A"/>
    <w:rsid w:val="00E93DEE"/>
    <w:rsid w:val="00E94DEA"/>
    <w:rsid w:val="00E94FBE"/>
    <w:rsid w:val="00E9562A"/>
    <w:rsid w:val="00E957A3"/>
    <w:rsid w:val="00E95EE4"/>
    <w:rsid w:val="00E9737E"/>
    <w:rsid w:val="00E97523"/>
    <w:rsid w:val="00E9796D"/>
    <w:rsid w:val="00E97CE4"/>
    <w:rsid w:val="00EA01D9"/>
    <w:rsid w:val="00EA0438"/>
    <w:rsid w:val="00EA070A"/>
    <w:rsid w:val="00EA4763"/>
    <w:rsid w:val="00EA4788"/>
    <w:rsid w:val="00EA48F7"/>
    <w:rsid w:val="00EA5879"/>
    <w:rsid w:val="00EA5D82"/>
    <w:rsid w:val="00EA5EA6"/>
    <w:rsid w:val="00EA6776"/>
    <w:rsid w:val="00EA6820"/>
    <w:rsid w:val="00EA6C7D"/>
    <w:rsid w:val="00EA76FF"/>
    <w:rsid w:val="00EA7E65"/>
    <w:rsid w:val="00EB0BE5"/>
    <w:rsid w:val="00EB1A9D"/>
    <w:rsid w:val="00EB1D98"/>
    <w:rsid w:val="00EB21B6"/>
    <w:rsid w:val="00EB246B"/>
    <w:rsid w:val="00EB38AD"/>
    <w:rsid w:val="00EB3E2F"/>
    <w:rsid w:val="00EB431C"/>
    <w:rsid w:val="00EB4B0F"/>
    <w:rsid w:val="00EB50A6"/>
    <w:rsid w:val="00EB5A97"/>
    <w:rsid w:val="00EB666F"/>
    <w:rsid w:val="00EB6739"/>
    <w:rsid w:val="00EB6851"/>
    <w:rsid w:val="00EB6FAD"/>
    <w:rsid w:val="00EB75A4"/>
    <w:rsid w:val="00EB770D"/>
    <w:rsid w:val="00EC0877"/>
    <w:rsid w:val="00EC17C1"/>
    <w:rsid w:val="00EC23D7"/>
    <w:rsid w:val="00EC27FD"/>
    <w:rsid w:val="00EC302E"/>
    <w:rsid w:val="00EC33A2"/>
    <w:rsid w:val="00EC349F"/>
    <w:rsid w:val="00EC3C72"/>
    <w:rsid w:val="00EC5425"/>
    <w:rsid w:val="00EC54A5"/>
    <w:rsid w:val="00EC54C5"/>
    <w:rsid w:val="00EC5C2A"/>
    <w:rsid w:val="00EC7052"/>
    <w:rsid w:val="00EC770E"/>
    <w:rsid w:val="00ED0071"/>
    <w:rsid w:val="00ED0143"/>
    <w:rsid w:val="00ED0739"/>
    <w:rsid w:val="00ED0F63"/>
    <w:rsid w:val="00ED1201"/>
    <w:rsid w:val="00ED2282"/>
    <w:rsid w:val="00ED2330"/>
    <w:rsid w:val="00ED2CC8"/>
    <w:rsid w:val="00ED2F8E"/>
    <w:rsid w:val="00ED2FDE"/>
    <w:rsid w:val="00ED3085"/>
    <w:rsid w:val="00ED349E"/>
    <w:rsid w:val="00ED46E5"/>
    <w:rsid w:val="00ED4E63"/>
    <w:rsid w:val="00ED5140"/>
    <w:rsid w:val="00ED5607"/>
    <w:rsid w:val="00ED6240"/>
    <w:rsid w:val="00ED7173"/>
    <w:rsid w:val="00ED751C"/>
    <w:rsid w:val="00ED78CA"/>
    <w:rsid w:val="00ED7C52"/>
    <w:rsid w:val="00ED7FBF"/>
    <w:rsid w:val="00EE0090"/>
    <w:rsid w:val="00EE052F"/>
    <w:rsid w:val="00EE060F"/>
    <w:rsid w:val="00EE1B8F"/>
    <w:rsid w:val="00EE1D9C"/>
    <w:rsid w:val="00EE2026"/>
    <w:rsid w:val="00EE31C2"/>
    <w:rsid w:val="00EE35BA"/>
    <w:rsid w:val="00EE4A71"/>
    <w:rsid w:val="00EE51D7"/>
    <w:rsid w:val="00EE5680"/>
    <w:rsid w:val="00EE65B9"/>
    <w:rsid w:val="00EE68D0"/>
    <w:rsid w:val="00EE7B3A"/>
    <w:rsid w:val="00EF04AD"/>
    <w:rsid w:val="00EF07CF"/>
    <w:rsid w:val="00EF0867"/>
    <w:rsid w:val="00EF1E84"/>
    <w:rsid w:val="00EF1F94"/>
    <w:rsid w:val="00EF27A4"/>
    <w:rsid w:val="00EF2A3D"/>
    <w:rsid w:val="00EF3EB5"/>
    <w:rsid w:val="00EF49E3"/>
    <w:rsid w:val="00EF4FA5"/>
    <w:rsid w:val="00EF53A6"/>
    <w:rsid w:val="00EF5BCD"/>
    <w:rsid w:val="00EF6004"/>
    <w:rsid w:val="00EF6C1D"/>
    <w:rsid w:val="00EF6EFE"/>
    <w:rsid w:val="00EF7282"/>
    <w:rsid w:val="00EF7396"/>
    <w:rsid w:val="00EF7B5C"/>
    <w:rsid w:val="00EF7BE6"/>
    <w:rsid w:val="00F0016B"/>
    <w:rsid w:val="00F00B7B"/>
    <w:rsid w:val="00F01113"/>
    <w:rsid w:val="00F014B7"/>
    <w:rsid w:val="00F0294E"/>
    <w:rsid w:val="00F03953"/>
    <w:rsid w:val="00F0399F"/>
    <w:rsid w:val="00F03EC8"/>
    <w:rsid w:val="00F04A01"/>
    <w:rsid w:val="00F04B82"/>
    <w:rsid w:val="00F051D1"/>
    <w:rsid w:val="00F053BE"/>
    <w:rsid w:val="00F05A58"/>
    <w:rsid w:val="00F05E25"/>
    <w:rsid w:val="00F0634F"/>
    <w:rsid w:val="00F06917"/>
    <w:rsid w:val="00F06B5B"/>
    <w:rsid w:val="00F0717F"/>
    <w:rsid w:val="00F075AC"/>
    <w:rsid w:val="00F07FFD"/>
    <w:rsid w:val="00F10E01"/>
    <w:rsid w:val="00F1105E"/>
    <w:rsid w:val="00F11087"/>
    <w:rsid w:val="00F11C68"/>
    <w:rsid w:val="00F11D01"/>
    <w:rsid w:val="00F11E36"/>
    <w:rsid w:val="00F11EBE"/>
    <w:rsid w:val="00F11F66"/>
    <w:rsid w:val="00F12056"/>
    <w:rsid w:val="00F1206B"/>
    <w:rsid w:val="00F123C3"/>
    <w:rsid w:val="00F1322B"/>
    <w:rsid w:val="00F13BB7"/>
    <w:rsid w:val="00F13E77"/>
    <w:rsid w:val="00F14139"/>
    <w:rsid w:val="00F14979"/>
    <w:rsid w:val="00F15E7B"/>
    <w:rsid w:val="00F161D4"/>
    <w:rsid w:val="00F17B01"/>
    <w:rsid w:val="00F2026C"/>
    <w:rsid w:val="00F20B61"/>
    <w:rsid w:val="00F21AFA"/>
    <w:rsid w:val="00F22478"/>
    <w:rsid w:val="00F22C7F"/>
    <w:rsid w:val="00F235C2"/>
    <w:rsid w:val="00F23ABC"/>
    <w:rsid w:val="00F249DC"/>
    <w:rsid w:val="00F24EC9"/>
    <w:rsid w:val="00F25033"/>
    <w:rsid w:val="00F252F0"/>
    <w:rsid w:val="00F26242"/>
    <w:rsid w:val="00F2634E"/>
    <w:rsid w:val="00F26352"/>
    <w:rsid w:val="00F264FC"/>
    <w:rsid w:val="00F271E5"/>
    <w:rsid w:val="00F27266"/>
    <w:rsid w:val="00F27DA0"/>
    <w:rsid w:val="00F30A74"/>
    <w:rsid w:val="00F30C56"/>
    <w:rsid w:val="00F3144A"/>
    <w:rsid w:val="00F31A14"/>
    <w:rsid w:val="00F31D72"/>
    <w:rsid w:val="00F31DFC"/>
    <w:rsid w:val="00F327AE"/>
    <w:rsid w:val="00F32CB7"/>
    <w:rsid w:val="00F33E9D"/>
    <w:rsid w:val="00F34F13"/>
    <w:rsid w:val="00F354A0"/>
    <w:rsid w:val="00F356CE"/>
    <w:rsid w:val="00F365BA"/>
    <w:rsid w:val="00F369DB"/>
    <w:rsid w:val="00F36F39"/>
    <w:rsid w:val="00F37A15"/>
    <w:rsid w:val="00F37B10"/>
    <w:rsid w:val="00F401B5"/>
    <w:rsid w:val="00F4021A"/>
    <w:rsid w:val="00F4093D"/>
    <w:rsid w:val="00F40A7A"/>
    <w:rsid w:val="00F40B13"/>
    <w:rsid w:val="00F41F9E"/>
    <w:rsid w:val="00F421DE"/>
    <w:rsid w:val="00F4270D"/>
    <w:rsid w:val="00F428C8"/>
    <w:rsid w:val="00F42B87"/>
    <w:rsid w:val="00F43841"/>
    <w:rsid w:val="00F43B90"/>
    <w:rsid w:val="00F46768"/>
    <w:rsid w:val="00F468E7"/>
    <w:rsid w:val="00F4696A"/>
    <w:rsid w:val="00F46B2E"/>
    <w:rsid w:val="00F46EA1"/>
    <w:rsid w:val="00F46FE3"/>
    <w:rsid w:val="00F504D5"/>
    <w:rsid w:val="00F50AA7"/>
    <w:rsid w:val="00F50E59"/>
    <w:rsid w:val="00F519BB"/>
    <w:rsid w:val="00F53A8E"/>
    <w:rsid w:val="00F55505"/>
    <w:rsid w:val="00F55FB3"/>
    <w:rsid w:val="00F56114"/>
    <w:rsid w:val="00F569A8"/>
    <w:rsid w:val="00F56D23"/>
    <w:rsid w:val="00F57161"/>
    <w:rsid w:val="00F6028E"/>
    <w:rsid w:val="00F60A32"/>
    <w:rsid w:val="00F610D9"/>
    <w:rsid w:val="00F6135D"/>
    <w:rsid w:val="00F61362"/>
    <w:rsid w:val="00F61893"/>
    <w:rsid w:val="00F62011"/>
    <w:rsid w:val="00F625A7"/>
    <w:rsid w:val="00F62934"/>
    <w:rsid w:val="00F63766"/>
    <w:rsid w:val="00F637BB"/>
    <w:rsid w:val="00F637E6"/>
    <w:rsid w:val="00F63DE7"/>
    <w:rsid w:val="00F63EF3"/>
    <w:rsid w:val="00F64A52"/>
    <w:rsid w:val="00F65344"/>
    <w:rsid w:val="00F65440"/>
    <w:rsid w:val="00F65A6A"/>
    <w:rsid w:val="00F65C0D"/>
    <w:rsid w:val="00F660E0"/>
    <w:rsid w:val="00F6683D"/>
    <w:rsid w:val="00F66B36"/>
    <w:rsid w:val="00F673CC"/>
    <w:rsid w:val="00F67405"/>
    <w:rsid w:val="00F67838"/>
    <w:rsid w:val="00F67E62"/>
    <w:rsid w:val="00F71001"/>
    <w:rsid w:val="00F711A3"/>
    <w:rsid w:val="00F71258"/>
    <w:rsid w:val="00F712D2"/>
    <w:rsid w:val="00F71769"/>
    <w:rsid w:val="00F7176D"/>
    <w:rsid w:val="00F71967"/>
    <w:rsid w:val="00F7273E"/>
    <w:rsid w:val="00F734CD"/>
    <w:rsid w:val="00F7370B"/>
    <w:rsid w:val="00F74DC4"/>
    <w:rsid w:val="00F74DD8"/>
    <w:rsid w:val="00F75266"/>
    <w:rsid w:val="00F75506"/>
    <w:rsid w:val="00F75BF8"/>
    <w:rsid w:val="00F76476"/>
    <w:rsid w:val="00F7655C"/>
    <w:rsid w:val="00F76D4F"/>
    <w:rsid w:val="00F77EFF"/>
    <w:rsid w:val="00F8000B"/>
    <w:rsid w:val="00F802BC"/>
    <w:rsid w:val="00F8039E"/>
    <w:rsid w:val="00F80AAA"/>
    <w:rsid w:val="00F8104E"/>
    <w:rsid w:val="00F81E25"/>
    <w:rsid w:val="00F820FE"/>
    <w:rsid w:val="00F82F47"/>
    <w:rsid w:val="00F83259"/>
    <w:rsid w:val="00F83337"/>
    <w:rsid w:val="00F83B49"/>
    <w:rsid w:val="00F843D8"/>
    <w:rsid w:val="00F844DF"/>
    <w:rsid w:val="00F845B0"/>
    <w:rsid w:val="00F847B5"/>
    <w:rsid w:val="00F84A23"/>
    <w:rsid w:val="00F84BC0"/>
    <w:rsid w:val="00F86334"/>
    <w:rsid w:val="00F874B0"/>
    <w:rsid w:val="00F87516"/>
    <w:rsid w:val="00F9026D"/>
    <w:rsid w:val="00F9063B"/>
    <w:rsid w:val="00F90B8F"/>
    <w:rsid w:val="00F9175A"/>
    <w:rsid w:val="00F917EB"/>
    <w:rsid w:val="00F919F3"/>
    <w:rsid w:val="00F922E8"/>
    <w:rsid w:val="00F926D0"/>
    <w:rsid w:val="00F92746"/>
    <w:rsid w:val="00F927E5"/>
    <w:rsid w:val="00F92B95"/>
    <w:rsid w:val="00F92FAF"/>
    <w:rsid w:val="00F95EAD"/>
    <w:rsid w:val="00F964A1"/>
    <w:rsid w:val="00F965CD"/>
    <w:rsid w:val="00F96A4C"/>
    <w:rsid w:val="00F97013"/>
    <w:rsid w:val="00F97285"/>
    <w:rsid w:val="00F97CF3"/>
    <w:rsid w:val="00F97FE7"/>
    <w:rsid w:val="00FA111B"/>
    <w:rsid w:val="00FA11F4"/>
    <w:rsid w:val="00FA196D"/>
    <w:rsid w:val="00FA272C"/>
    <w:rsid w:val="00FA349C"/>
    <w:rsid w:val="00FA38D7"/>
    <w:rsid w:val="00FA408C"/>
    <w:rsid w:val="00FA41CF"/>
    <w:rsid w:val="00FA43C7"/>
    <w:rsid w:val="00FA5172"/>
    <w:rsid w:val="00FA5C12"/>
    <w:rsid w:val="00FA5DFA"/>
    <w:rsid w:val="00FA6A27"/>
    <w:rsid w:val="00FA723F"/>
    <w:rsid w:val="00FA7EE8"/>
    <w:rsid w:val="00FA7F6D"/>
    <w:rsid w:val="00FA7FBE"/>
    <w:rsid w:val="00FB03BC"/>
    <w:rsid w:val="00FB0437"/>
    <w:rsid w:val="00FB0455"/>
    <w:rsid w:val="00FB04D4"/>
    <w:rsid w:val="00FB0683"/>
    <w:rsid w:val="00FB06F6"/>
    <w:rsid w:val="00FB129E"/>
    <w:rsid w:val="00FB1DE5"/>
    <w:rsid w:val="00FB2574"/>
    <w:rsid w:val="00FB25EF"/>
    <w:rsid w:val="00FB2BE7"/>
    <w:rsid w:val="00FB2CBA"/>
    <w:rsid w:val="00FB3207"/>
    <w:rsid w:val="00FB3C61"/>
    <w:rsid w:val="00FB4CAE"/>
    <w:rsid w:val="00FB5212"/>
    <w:rsid w:val="00FB5312"/>
    <w:rsid w:val="00FB6537"/>
    <w:rsid w:val="00FB65AF"/>
    <w:rsid w:val="00FB6E3D"/>
    <w:rsid w:val="00FB6F96"/>
    <w:rsid w:val="00FB76E7"/>
    <w:rsid w:val="00FB786A"/>
    <w:rsid w:val="00FB7DDB"/>
    <w:rsid w:val="00FC00EA"/>
    <w:rsid w:val="00FC0606"/>
    <w:rsid w:val="00FC07F9"/>
    <w:rsid w:val="00FC108C"/>
    <w:rsid w:val="00FC16F2"/>
    <w:rsid w:val="00FC29F7"/>
    <w:rsid w:val="00FC2F03"/>
    <w:rsid w:val="00FC2F47"/>
    <w:rsid w:val="00FC3EC1"/>
    <w:rsid w:val="00FC4162"/>
    <w:rsid w:val="00FC421B"/>
    <w:rsid w:val="00FC422B"/>
    <w:rsid w:val="00FC4328"/>
    <w:rsid w:val="00FC4F55"/>
    <w:rsid w:val="00FC5480"/>
    <w:rsid w:val="00FC565E"/>
    <w:rsid w:val="00FC58FD"/>
    <w:rsid w:val="00FC58FE"/>
    <w:rsid w:val="00FC5AA3"/>
    <w:rsid w:val="00FC69B4"/>
    <w:rsid w:val="00FC7362"/>
    <w:rsid w:val="00FD03D2"/>
    <w:rsid w:val="00FD06F5"/>
    <w:rsid w:val="00FD0873"/>
    <w:rsid w:val="00FD15C6"/>
    <w:rsid w:val="00FD184D"/>
    <w:rsid w:val="00FD26C9"/>
    <w:rsid w:val="00FD2988"/>
    <w:rsid w:val="00FD2E78"/>
    <w:rsid w:val="00FD2FCC"/>
    <w:rsid w:val="00FD30A5"/>
    <w:rsid w:val="00FD3597"/>
    <w:rsid w:val="00FD4A5C"/>
    <w:rsid w:val="00FD4CF4"/>
    <w:rsid w:val="00FD4F10"/>
    <w:rsid w:val="00FD57DF"/>
    <w:rsid w:val="00FD6E60"/>
    <w:rsid w:val="00FD7894"/>
    <w:rsid w:val="00FE006F"/>
    <w:rsid w:val="00FE1745"/>
    <w:rsid w:val="00FE1FA9"/>
    <w:rsid w:val="00FE2804"/>
    <w:rsid w:val="00FE28AE"/>
    <w:rsid w:val="00FE2BF1"/>
    <w:rsid w:val="00FE2FBE"/>
    <w:rsid w:val="00FE3966"/>
    <w:rsid w:val="00FE42FF"/>
    <w:rsid w:val="00FE46F4"/>
    <w:rsid w:val="00FE4A8F"/>
    <w:rsid w:val="00FE4F75"/>
    <w:rsid w:val="00FE58D7"/>
    <w:rsid w:val="00FE5988"/>
    <w:rsid w:val="00FE6720"/>
    <w:rsid w:val="00FE6A5D"/>
    <w:rsid w:val="00FE6B2C"/>
    <w:rsid w:val="00FE7C6D"/>
    <w:rsid w:val="00FE7F3B"/>
    <w:rsid w:val="00FE7FF1"/>
    <w:rsid w:val="00FF110B"/>
    <w:rsid w:val="00FF170B"/>
    <w:rsid w:val="00FF1FF1"/>
    <w:rsid w:val="00FF209A"/>
    <w:rsid w:val="00FF2538"/>
    <w:rsid w:val="00FF29A0"/>
    <w:rsid w:val="00FF3108"/>
    <w:rsid w:val="00FF4A82"/>
    <w:rsid w:val="00FF5652"/>
    <w:rsid w:val="00FF5705"/>
    <w:rsid w:val="00FF6621"/>
    <w:rsid w:val="00FF6A4C"/>
    <w:rsid w:val="00FF7633"/>
    <w:rsid w:val="00FF7D8C"/>
    <w:rsid w:val="00FF7E0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4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78E"/>
    <w:pPr>
      <w:ind w:left="720"/>
      <w:contextualSpacing/>
    </w:pPr>
  </w:style>
  <w:style w:type="paragraph" w:styleId="a4">
    <w:name w:val="Balloon Text"/>
    <w:basedOn w:val="a"/>
    <w:link w:val="a5"/>
    <w:uiPriority w:val="99"/>
    <w:semiHidden/>
    <w:unhideWhenUsed/>
    <w:rsid w:val="00A21085"/>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A210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139</Words>
  <Characters>797</Characters>
  <Application>Microsoft Office Word</Application>
  <DocSecurity>0</DocSecurity>
  <Lines>6</Lines>
  <Paragraphs>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GiGa</cp:lastModifiedBy>
  <cp:revision>20</cp:revision>
  <cp:lastPrinted>2020-02-06T14:38:00Z</cp:lastPrinted>
  <dcterms:created xsi:type="dcterms:W3CDTF">2020-01-23T07:20:00Z</dcterms:created>
  <dcterms:modified xsi:type="dcterms:W3CDTF">2020-02-06T14:39:00Z</dcterms:modified>
</cp:coreProperties>
</file>